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C235754" w:rsidP="0C235754" w:rsidRDefault="0C235754" w14:paraId="43A9F49E" w14:textId="2D759026">
      <w:pPr>
        <w:jc w:val="center"/>
        <w:rPr>
          <w:sz w:val="48"/>
          <w:szCs w:val="48"/>
        </w:rPr>
      </w:pPr>
      <w:r w:rsidRPr="0C235754" w:rsidR="0C235754">
        <w:rPr>
          <w:sz w:val="48"/>
          <w:szCs w:val="48"/>
        </w:rPr>
        <w:t xml:space="preserve">AWS 구성 메뉴얼 </w:t>
      </w:r>
      <w:r w:rsidRPr="0C235754" w:rsidR="0C235754">
        <w:rPr>
          <w:sz w:val="48"/>
          <w:szCs w:val="48"/>
        </w:rPr>
        <w:t>Ver</w:t>
      </w:r>
      <w:r w:rsidRPr="0C235754" w:rsidR="0C235754">
        <w:rPr>
          <w:sz w:val="48"/>
          <w:szCs w:val="48"/>
        </w:rPr>
        <w:t>1</w:t>
      </w:r>
    </w:p>
    <w:p w:rsidR="0C235754" w:rsidP="0C235754" w:rsidRDefault="0C235754" w14:paraId="43F21B32" w14:textId="43C4079E">
      <w:pPr>
        <w:pStyle w:val="Normal"/>
      </w:pPr>
    </w:p>
    <w:p w:rsidR="0C235754" w:rsidP="0C235754" w:rsidRDefault="0C235754" w14:paraId="75384C30" w14:textId="60AA675B">
      <w:pPr>
        <w:pStyle w:val="Normal"/>
      </w:pPr>
    </w:p>
    <w:p w:rsidR="0C235754" w:rsidP="0C235754" w:rsidRDefault="0C235754" w14:paraId="37967218" w14:textId="54B51E62">
      <w:pPr>
        <w:pStyle w:val="Normal"/>
      </w:pPr>
    </w:p>
    <w:p w:rsidR="0C235754" w:rsidP="0C235754" w:rsidRDefault="0C235754" w14:paraId="420A0312" w14:textId="160A490C">
      <w:pPr>
        <w:pStyle w:val="Normal"/>
      </w:pPr>
    </w:p>
    <w:p w:rsidR="0C235754" w:rsidP="0C235754" w:rsidRDefault="0C235754" w14:paraId="2DC5DBDB" w14:textId="2A59F4CE">
      <w:pPr>
        <w:pStyle w:val="Normal"/>
      </w:pPr>
    </w:p>
    <w:p w:rsidR="0C235754" w:rsidP="0C235754" w:rsidRDefault="0C235754" w14:paraId="2A83730C" w14:textId="4AB62AE7">
      <w:pPr>
        <w:pStyle w:val="Normal"/>
      </w:pPr>
    </w:p>
    <w:p w:rsidR="0C235754" w:rsidP="0C235754" w:rsidRDefault="0C235754" w14:paraId="3F090E01" w14:textId="77951907">
      <w:pPr>
        <w:pStyle w:val="Normal"/>
      </w:pPr>
    </w:p>
    <w:p w:rsidR="0C235754" w:rsidP="0C235754" w:rsidRDefault="0C235754" w14:paraId="0FC39CBA" w14:textId="517EC0A0">
      <w:pPr>
        <w:pStyle w:val="Normal"/>
      </w:pPr>
    </w:p>
    <w:p w:rsidR="0C235754" w:rsidP="0C235754" w:rsidRDefault="0C235754" w14:paraId="3FD05725" w14:textId="5560441B">
      <w:pPr>
        <w:pStyle w:val="Normal"/>
      </w:pPr>
    </w:p>
    <w:p w:rsidR="0C235754" w:rsidP="0C235754" w:rsidRDefault="0C235754" w14:paraId="729DEFDD" w14:textId="1B998928">
      <w:pPr>
        <w:pStyle w:val="Normal"/>
      </w:pPr>
    </w:p>
    <w:p w:rsidR="0C235754" w:rsidP="0C235754" w:rsidRDefault="0C235754" w14:paraId="63751C53" w14:textId="074CBE65">
      <w:pPr>
        <w:pStyle w:val="Normal"/>
      </w:pPr>
    </w:p>
    <w:p w:rsidR="0C235754" w:rsidP="0C235754" w:rsidRDefault="0C235754" w14:paraId="32A4976E" w14:textId="050E8D29">
      <w:pPr>
        <w:pStyle w:val="Normal"/>
      </w:pPr>
    </w:p>
    <w:p w:rsidR="0C235754" w:rsidP="0C235754" w:rsidRDefault="0C235754" w14:paraId="6C19E29C" w14:textId="1281B6C6">
      <w:pPr>
        <w:pStyle w:val="Normal"/>
      </w:pPr>
    </w:p>
    <w:p w:rsidR="0C235754" w:rsidP="0C235754" w:rsidRDefault="0C235754" w14:paraId="1B1A402A" w14:textId="10E49FA8">
      <w:pPr>
        <w:pStyle w:val="Normal"/>
      </w:pPr>
    </w:p>
    <w:p w:rsidR="0C235754" w:rsidP="0C235754" w:rsidRDefault="0C235754" w14:paraId="1B4178FA" w14:textId="63E46E1C">
      <w:pPr>
        <w:pStyle w:val="Normal"/>
      </w:pPr>
    </w:p>
    <w:p w:rsidR="0C235754" w:rsidP="0C235754" w:rsidRDefault="0C235754" w14:paraId="307E55D3" w14:textId="4F20EAE2">
      <w:pPr>
        <w:pStyle w:val="Normal"/>
      </w:pPr>
    </w:p>
    <w:p w:rsidR="0C235754" w:rsidP="0C235754" w:rsidRDefault="0C235754" w14:paraId="3408263A" w14:textId="5CD3FC81">
      <w:pPr>
        <w:pStyle w:val="Normal"/>
      </w:pPr>
    </w:p>
    <w:p w:rsidR="0C235754" w:rsidP="0C235754" w:rsidRDefault="0C235754" w14:paraId="10BF0A65" w14:textId="479035B1">
      <w:pPr>
        <w:pStyle w:val="Normal"/>
      </w:pPr>
    </w:p>
    <w:p w:rsidR="0C235754" w:rsidP="0C235754" w:rsidRDefault="0C235754" w14:paraId="649F909C" w14:textId="594FAE23">
      <w:pPr>
        <w:pStyle w:val="Normal"/>
      </w:pPr>
    </w:p>
    <w:p w:rsidR="0C235754" w:rsidP="0C235754" w:rsidRDefault="0C235754" w14:paraId="7888E4C1" w14:textId="3DCF233C">
      <w:pPr>
        <w:pStyle w:val="Normal"/>
      </w:pPr>
    </w:p>
    <w:p w:rsidR="0C235754" w:rsidP="0C235754" w:rsidRDefault="0C235754" w14:paraId="40C9BC98" w14:textId="38982D85">
      <w:pPr>
        <w:pStyle w:val="Normal"/>
      </w:pPr>
    </w:p>
    <w:p w:rsidR="0C235754" w:rsidP="0C235754" w:rsidRDefault="0C235754" w14:paraId="4E3EB23F" w14:textId="4AD33C82">
      <w:pPr>
        <w:pStyle w:val="Normal"/>
      </w:pPr>
    </w:p>
    <w:p w:rsidR="0C235754" w:rsidP="0C235754" w:rsidRDefault="0C235754" w14:paraId="308C6074" w14:textId="3CED7940">
      <w:pPr>
        <w:pStyle w:val="Normal"/>
      </w:pPr>
    </w:p>
    <w:p w:rsidR="0C235754" w:rsidP="0C235754" w:rsidRDefault="0C235754" w14:paraId="335F320F" w14:textId="29F2416F">
      <w:pPr>
        <w:pStyle w:val="Normal"/>
      </w:pPr>
    </w:p>
    <w:p w:rsidR="0C235754" w:rsidP="0C235754" w:rsidRDefault="0C235754" w14:paraId="17FD72BA" w14:textId="3DCAF9EE">
      <w:pPr>
        <w:pStyle w:val="Normal"/>
      </w:pPr>
    </w:p>
    <w:p w:rsidR="0C235754" w:rsidP="0C235754" w:rsidRDefault="0C235754" w14:paraId="2ED12633" w14:textId="58FC6A72">
      <w:pPr>
        <w:pStyle w:val="Normal"/>
      </w:pPr>
      <w:r w:rsidR="0C235754">
        <w:rPr/>
        <w:t>문서 기록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C235754" w:rsidTr="0C235754" w14:paraId="67E47932">
        <w:tc>
          <w:tcPr>
            <w:tcW w:w="3005" w:type="dxa"/>
            <w:tcMar/>
          </w:tcPr>
          <w:p w:rsidR="0C235754" w:rsidP="0C235754" w:rsidRDefault="0C235754" w14:paraId="17E93FC4" w14:textId="31DB38F4">
            <w:pPr>
              <w:pStyle w:val="Normal"/>
            </w:pPr>
            <w:r w:rsidR="0C235754">
              <w:rPr/>
              <w:t>작성자</w:t>
            </w:r>
          </w:p>
        </w:tc>
        <w:tc>
          <w:tcPr>
            <w:tcW w:w="3005" w:type="dxa"/>
            <w:tcMar/>
          </w:tcPr>
          <w:p w:rsidR="0C235754" w:rsidP="0C235754" w:rsidRDefault="0C235754" w14:paraId="371A93D5" w14:textId="3D7A6E85">
            <w:pPr>
              <w:pStyle w:val="Normal"/>
            </w:pPr>
            <w:r w:rsidR="0C235754">
              <w:rPr/>
              <w:t>날짜</w:t>
            </w:r>
          </w:p>
        </w:tc>
        <w:tc>
          <w:tcPr>
            <w:tcW w:w="3005" w:type="dxa"/>
            <w:tcMar/>
          </w:tcPr>
          <w:p w:rsidR="0C235754" w:rsidP="0C235754" w:rsidRDefault="0C235754" w14:paraId="3B9D8CA6" w14:textId="562462C3">
            <w:pPr>
              <w:pStyle w:val="Normal"/>
            </w:pPr>
            <w:r w:rsidR="0C235754">
              <w:rPr/>
              <w:t>설명</w:t>
            </w:r>
          </w:p>
        </w:tc>
      </w:tr>
      <w:tr w:rsidR="0C235754" w:rsidTr="0C235754" w14:paraId="622363DB">
        <w:tc>
          <w:tcPr>
            <w:tcW w:w="3005" w:type="dxa"/>
            <w:tcMar/>
          </w:tcPr>
          <w:p w:rsidR="0C235754" w:rsidP="0C235754" w:rsidRDefault="0C235754" w14:paraId="2D180FB0" w14:textId="5FA1ACA1">
            <w:pPr>
              <w:pStyle w:val="Normal"/>
            </w:pPr>
            <w:r w:rsidR="0C235754">
              <w:rPr/>
              <w:t>전소연</w:t>
            </w:r>
          </w:p>
        </w:tc>
        <w:tc>
          <w:tcPr>
            <w:tcW w:w="3005" w:type="dxa"/>
            <w:tcMar/>
          </w:tcPr>
          <w:p w:rsidR="0C235754" w:rsidP="0C235754" w:rsidRDefault="0C235754" w14:paraId="6FA878F2" w14:textId="6AC83BD1">
            <w:pPr>
              <w:pStyle w:val="Normal"/>
            </w:pPr>
            <w:r w:rsidR="0C235754">
              <w:rPr/>
              <w:t>20220207</w:t>
            </w:r>
          </w:p>
        </w:tc>
        <w:tc>
          <w:tcPr>
            <w:tcW w:w="3005" w:type="dxa"/>
            <w:tcMar/>
          </w:tcPr>
          <w:p w:rsidR="0C235754" w:rsidP="0C235754" w:rsidRDefault="0C235754" w14:paraId="3298C8E0" w14:textId="3A5D3BCE">
            <w:pPr>
              <w:pStyle w:val="Normal"/>
            </w:pPr>
            <w:r w:rsidR="0C235754">
              <w:rPr/>
              <w:t>AWS 구성 매뉴얼_ver1</w:t>
            </w:r>
          </w:p>
        </w:tc>
      </w:tr>
      <w:tr w:rsidR="0C235754" w:rsidTr="0C235754" w14:paraId="1CDC8532">
        <w:tc>
          <w:tcPr>
            <w:tcW w:w="3005" w:type="dxa"/>
            <w:tcMar/>
          </w:tcPr>
          <w:p w:rsidR="0C235754" w:rsidP="0C235754" w:rsidRDefault="0C235754" w14:paraId="6A12C86E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0D5D09AC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2C82F898" w14:textId="299DC7D5">
            <w:pPr>
              <w:pStyle w:val="Normal"/>
            </w:pPr>
          </w:p>
        </w:tc>
      </w:tr>
      <w:tr w:rsidR="0C235754" w:rsidTr="0C235754" w14:paraId="561ECC52">
        <w:tc>
          <w:tcPr>
            <w:tcW w:w="3005" w:type="dxa"/>
            <w:tcMar/>
          </w:tcPr>
          <w:p w:rsidR="0C235754" w:rsidP="0C235754" w:rsidRDefault="0C235754" w14:paraId="1E2E2780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035F6064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79354CC8" w14:textId="299DC7D5">
            <w:pPr>
              <w:pStyle w:val="Normal"/>
            </w:pPr>
          </w:p>
        </w:tc>
      </w:tr>
      <w:tr w:rsidR="0C235754" w:rsidTr="0C235754" w14:paraId="1CEB18AD">
        <w:tc>
          <w:tcPr>
            <w:tcW w:w="3005" w:type="dxa"/>
            <w:tcMar/>
          </w:tcPr>
          <w:p w:rsidR="0C235754" w:rsidP="0C235754" w:rsidRDefault="0C235754" w14:paraId="28E99BA5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32D741C6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1280B712" w14:textId="299DC7D5">
            <w:pPr>
              <w:pStyle w:val="Normal"/>
            </w:pPr>
          </w:p>
        </w:tc>
      </w:tr>
      <w:tr w:rsidR="0C235754" w:rsidTr="0C235754" w14:paraId="3739F3FC">
        <w:tc>
          <w:tcPr>
            <w:tcW w:w="3005" w:type="dxa"/>
            <w:tcMar/>
          </w:tcPr>
          <w:p w:rsidR="0C235754" w:rsidP="0C235754" w:rsidRDefault="0C235754" w14:paraId="3D76703A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7370BFB9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352921F6" w14:textId="299DC7D5">
            <w:pPr>
              <w:pStyle w:val="Normal"/>
            </w:pPr>
          </w:p>
        </w:tc>
      </w:tr>
      <w:tr w:rsidR="0C235754" w:rsidTr="0C235754" w14:paraId="42C1DAD2">
        <w:tc>
          <w:tcPr>
            <w:tcW w:w="3005" w:type="dxa"/>
            <w:tcMar/>
          </w:tcPr>
          <w:p w:rsidR="0C235754" w:rsidP="0C235754" w:rsidRDefault="0C235754" w14:paraId="30F684ED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5E1AF9B7" w14:textId="299DC7D5">
            <w:pPr>
              <w:pStyle w:val="Normal"/>
            </w:pPr>
          </w:p>
        </w:tc>
        <w:tc>
          <w:tcPr>
            <w:tcW w:w="3005" w:type="dxa"/>
            <w:tcMar/>
          </w:tcPr>
          <w:p w:rsidR="0C235754" w:rsidP="0C235754" w:rsidRDefault="0C235754" w14:paraId="60BCBC1C" w14:textId="299DC7D5">
            <w:pPr>
              <w:pStyle w:val="Normal"/>
            </w:pPr>
          </w:p>
        </w:tc>
      </w:tr>
    </w:tbl>
    <w:p w:rsidR="0C235754" w:rsidP="0C235754" w:rsidRDefault="0C235754" w14:paraId="164B6EA1" w14:textId="68A3811E">
      <w:pPr>
        <w:pStyle w:val="Normal"/>
      </w:pPr>
    </w:p>
    <w:p w:rsidR="0C235754" w:rsidP="0C235754" w:rsidRDefault="0C235754" w14:paraId="4180ADC2" w14:textId="34365857">
      <w:pPr>
        <w:pStyle w:val="Normal"/>
      </w:pPr>
    </w:p>
    <w:p w:rsidR="0C235754" w:rsidP="0C235754" w:rsidRDefault="0C235754" w14:paraId="5635D60A" w14:textId="419F4849">
      <w:pPr>
        <w:pStyle w:val="Normal"/>
      </w:pPr>
    </w:p>
    <w:p w:rsidR="0C235754" w:rsidP="0C235754" w:rsidRDefault="0C235754" w14:paraId="14F8BA9F" w14:textId="5971A3DD">
      <w:pPr>
        <w:pStyle w:val="Normal"/>
      </w:pPr>
    </w:p>
    <w:p w:rsidR="0C235754" w:rsidP="0C235754" w:rsidRDefault="0C235754" w14:paraId="3C0F1FF6" w14:textId="7A4DD98D">
      <w:pPr>
        <w:pStyle w:val="Normal"/>
      </w:pPr>
    </w:p>
    <w:p w:rsidR="0C235754" w:rsidP="0C235754" w:rsidRDefault="0C235754" w14:paraId="3124A4CD" w14:textId="1C5C421D">
      <w:pPr>
        <w:pStyle w:val="Normal"/>
      </w:pPr>
    </w:p>
    <w:p w:rsidR="0C235754" w:rsidP="0C235754" w:rsidRDefault="0C235754" w14:paraId="1B237888" w14:textId="39D6B004">
      <w:pPr>
        <w:pStyle w:val="Normal"/>
      </w:pPr>
    </w:p>
    <w:p w:rsidR="0C235754" w:rsidP="0C235754" w:rsidRDefault="0C235754" w14:paraId="13C1CDCD" w14:textId="120C2BF9">
      <w:pPr>
        <w:pStyle w:val="Normal"/>
      </w:pPr>
    </w:p>
    <w:p w:rsidR="0C235754" w:rsidP="0C235754" w:rsidRDefault="0C235754" w14:paraId="522D8915" w14:textId="3DC108FF">
      <w:pPr>
        <w:pStyle w:val="Normal"/>
      </w:pPr>
    </w:p>
    <w:p w:rsidR="0C235754" w:rsidP="0C235754" w:rsidRDefault="0C235754" w14:paraId="0AF2A60F" w14:textId="288FDCF2">
      <w:pPr>
        <w:pStyle w:val="Normal"/>
      </w:pPr>
    </w:p>
    <w:p w:rsidR="0C235754" w:rsidP="0C235754" w:rsidRDefault="0C235754" w14:paraId="51D18994" w14:textId="62C49ED5">
      <w:pPr>
        <w:pStyle w:val="Normal"/>
      </w:pPr>
    </w:p>
    <w:p w:rsidR="0C235754" w:rsidP="0C235754" w:rsidRDefault="0C235754" w14:paraId="66496F4D" w14:textId="07C549FB">
      <w:pPr>
        <w:pStyle w:val="Normal"/>
      </w:pPr>
    </w:p>
    <w:p w:rsidR="0C235754" w:rsidP="0C235754" w:rsidRDefault="0C235754" w14:paraId="2A97410A" w14:textId="72D53D71">
      <w:pPr>
        <w:pStyle w:val="Normal"/>
      </w:pPr>
    </w:p>
    <w:p w:rsidR="0C235754" w:rsidP="0C235754" w:rsidRDefault="0C235754" w14:paraId="346F795E" w14:textId="2072F697">
      <w:pPr>
        <w:pStyle w:val="Normal"/>
      </w:pPr>
    </w:p>
    <w:p w:rsidR="0C235754" w:rsidP="0C235754" w:rsidRDefault="0C235754" w14:paraId="14CD9AC9" w14:textId="3932F1FD">
      <w:pPr>
        <w:pStyle w:val="Normal"/>
      </w:pPr>
    </w:p>
    <w:p w:rsidR="0C235754" w:rsidP="0C235754" w:rsidRDefault="0C235754" w14:paraId="03F1D0FD" w14:textId="4940157A">
      <w:pPr>
        <w:pStyle w:val="Normal"/>
      </w:pPr>
    </w:p>
    <w:p w:rsidR="0C235754" w:rsidP="0C235754" w:rsidRDefault="0C235754" w14:paraId="3C552892" w14:textId="2199BBC9">
      <w:pPr>
        <w:pStyle w:val="Normal"/>
      </w:pPr>
    </w:p>
    <w:p w:rsidR="0C235754" w:rsidP="0C235754" w:rsidRDefault="0C235754" w14:paraId="089AE27F" w14:textId="67916E60">
      <w:pPr>
        <w:pStyle w:val="Normal"/>
      </w:pPr>
    </w:p>
    <w:p w:rsidR="0C235754" w:rsidP="0C235754" w:rsidRDefault="0C235754" w14:paraId="6D49886E" w14:textId="29684960">
      <w:pPr>
        <w:pStyle w:val="Normal"/>
      </w:pPr>
    </w:p>
    <w:p w:rsidR="0C235754" w:rsidP="0C235754" w:rsidRDefault="0C235754" w14:paraId="3F3A8061" w14:textId="215598B5">
      <w:pPr>
        <w:pStyle w:val="Normal"/>
      </w:pPr>
    </w:p>
    <w:p w:rsidR="0C235754" w:rsidP="0C235754" w:rsidRDefault="0C235754" w14:paraId="26FDB860" w14:textId="15A63F49">
      <w:pPr>
        <w:pStyle w:val="Normal"/>
      </w:pPr>
    </w:p>
    <w:p w:rsidR="0C235754" w:rsidP="0C235754" w:rsidRDefault="0C235754" w14:paraId="45D9F589" w14:textId="68ACB8EA">
      <w:pPr>
        <w:pStyle w:val="Normal"/>
      </w:pPr>
      <w:r w:rsidR="0C235754">
        <w:rPr/>
        <w:t>목차</w:t>
      </w:r>
    </w:p>
    <w:sdt>
      <w:sdtPr>
        <w:id w:val="1566428919"/>
        <w:docPartObj>
          <w:docPartGallery w:val="Table of Contents"/>
          <w:docPartUnique/>
        </w:docPartObj>
      </w:sdtPr>
      <w:sdtContent>
        <w:p w:rsidR="0C235754" w:rsidP="0C235754" w:rsidRDefault="0C235754" w14:paraId="6FBECF8C" w14:textId="35424061">
          <w:pPr>
            <w:pStyle w:val="TOC1"/>
            <w:tabs>
              <w:tab w:val="right" w:leader="dot" w:pos="9015"/>
            </w:tabs>
            <w:bidi w:val="0"/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2107170777">
            <w:r w:rsidRPr="0C235754" w:rsidR="0C235754">
              <w:rPr>
                <w:rStyle w:val="Hyperlink"/>
              </w:rPr>
              <w:t>VPC 생성</w:t>
            </w:r>
            <w:r>
              <w:tab/>
            </w:r>
            <w:r>
              <w:fldChar w:fldCharType="begin"/>
            </w:r>
            <w:r>
              <w:instrText xml:space="preserve">PAGEREF _Toc2107170777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0C235754" w:rsidP="0C235754" w:rsidRDefault="0C235754" w14:paraId="3CFF1293" w14:textId="1F4D9AC4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309179049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VPC 만들기 VPC CIDR 생성</w:t>
            </w:r>
            <w:r>
              <w:tab/>
            </w:r>
            <w:r>
              <w:fldChar w:fldCharType="begin"/>
            </w:r>
            <w:r>
              <w:instrText xml:space="preserve">PAGEREF _Toc309179049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C235754" w:rsidP="0C235754" w:rsidRDefault="0C235754" w14:paraId="46CB3BD7" w14:textId="073DCDD5">
          <w:pPr>
            <w:pStyle w:val="TOC1"/>
            <w:tabs>
              <w:tab w:val="right" w:leader="dot" w:pos="9015"/>
            </w:tabs>
            <w:bidi w:val="0"/>
          </w:pPr>
          <w:hyperlink w:anchor="_Toc1702584150">
            <w:r w:rsidRPr="0C235754" w:rsidR="0C235754">
              <w:rPr>
                <w:rStyle w:val="Hyperlink"/>
              </w:rPr>
              <w:t>서브넷 생성</w:t>
            </w:r>
            <w:r>
              <w:tab/>
            </w:r>
            <w:r>
              <w:fldChar w:fldCharType="begin"/>
            </w:r>
            <w:r>
              <w:instrText xml:space="preserve">PAGEREF _Toc1702584150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C235754" w:rsidP="0C235754" w:rsidRDefault="0C235754" w14:paraId="7FF49BC7" w14:textId="2C3B462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699728577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WEB 서브넷 생성</w:t>
            </w:r>
            <w:r>
              <w:tab/>
            </w:r>
            <w:r>
              <w:fldChar w:fldCharType="begin"/>
            </w:r>
            <w:r>
              <w:instrText xml:space="preserve">PAGEREF _Toc699728577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C235754" w:rsidP="0C235754" w:rsidRDefault="0C235754" w14:paraId="5E6F208D" w14:textId="1B6BA328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525940585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API 서브넷 생성</w:t>
            </w:r>
            <w:r>
              <w:tab/>
            </w:r>
            <w:r>
              <w:fldChar w:fldCharType="begin"/>
            </w:r>
            <w:r>
              <w:instrText xml:space="preserve">PAGEREF _Toc1525940585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C235754" w:rsidP="0C235754" w:rsidRDefault="0C235754" w14:paraId="466D424D" w14:textId="524C191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655561984">
            <w:r w:rsidRPr="0C235754" w:rsidR="0C235754">
              <w:rPr>
                <w:rStyle w:val="Hyperlink"/>
              </w:rPr>
              <w:t>3.</w:t>
            </w:r>
            <w:r>
              <w:tab/>
            </w:r>
            <w:r w:rsidRPr="0C235754" w:rsidR="0C235754">
              <w:rPr>
                <w:rStyle w:val="Hyperlink"/>
              </w:rPr>
              <w:t>DB 서브넷 생성(1)</w:t>
            </w:r>
            <w:r>
              <w:tab/>
            </w:r>
            <w:r>
              <w:fldChar w:fldCharType="begin"/>
            </w:r>
            <w:r>
              <w:instrText xml:space="preserve">PAGEREF _Toc1655561984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C235754" w:rsidP="0C235754" w:rsidRDefault="0C235754" w14:paraId="6EF2E72D" w14:textId="76430F6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686585522">
            <w:r w:rsidRPr="0C235754" w:rsidR="0C235754">
              <w:rPr>
                <w:rStyle w:val="Hyperlink"/>
              </w:rPr>
              <w:t>4.</w:t>
            </w:r>
            <w:r>
              <w:tab/>
            </w:r>
            <w:r w:rsidRPr="0C235754" w:rsidR="0C235754">
              <w:rPr>
                <w:rStyle w:val="Hyperlink"/>
              </w:rPr>
              <w:t>DB 서브넷 생성(2)</w:t>
            </w:r>
            <w:r>
              <w:tab/>
            </w:r>
            <w:r>
              <w:fldChar w:fldCharType="begin"/>
            </w:r>
            <w:r>
              <w:instrText xml:space="preserve">PAGEREF _Toc686585522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C235754" w:rsidP="0C235754" w:rsidRDefault="0C235754" w14:paraId="7CF1276A" w14:textId="50F20E1A">
          <w:pPr>
            <w:pStyle w:val="TOC1"/>
            <w:tabs>
              <w:tab w:val="right" w:leader="dot" w:pos="9015"/>
            </w:tabs>
            <w:bidi w:val="0"/>
          </w:pPr>
          <w:hyperlink w:anchor="_Toc457014086">
            <w:r w:rsidRPr="0C235754" w:rsidR="0C235754">
              <w:rPr>
                <w:rStyle w:val="Hyperlink"/>
              </w:rPr>
              <w:t>NACL 생성</w:t>
            </w:r>
            <w:r>
              <w:tab/>
            </w:r>
            <w:r>
              <w:fldChar w:fldCharType="begin"/>
            </w:r>
            <w:r>
              <w:instrText xml:space="preserve">PAGEREF _Toc457014086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C235754" w:rsidP="0C235754" w:rsidRDefault="0C235754" w14:paraId="04A83653" w14:textId="23EAE78B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823768077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Web(nginx) NACL 생성(Default NACL 이름태그 변경)</w:t>
            </w:r>
            <w:r>
              <w:tab/>
            </w:r>
            <w:r>
              <w:fldChar w:fldCharType="begin"/>
            </w:r>
            <w:r>
              <w:instrText xml:space="preserve">PAGEREF _Toc823768077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235754" w:rsidP="0C235754" w:rsidRDefault="0C235754" w14:paraId="5C4D6841" w14:textId="584025B5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304063474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API(Flask) NACL 생성</w:t>
            </w:r>
            <w:r>
              <w:tab/>
            </w:r>
            <w:r>
              <w:fldChar w:fldCharType="begin"/>
            </w:r>
            <w:r>
              <w:instrText xml:space="preserve">PAGEREF _Toc304063474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235754" w:rsidP="0C235754" w:rsidRDefault="0C235754" w14:paraId="25B00510" w14:textId="3A8FA186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129755725">
            <w:r w:rsidRPr="0C235754" w:rsidR="0C235754">
              <w:rPr>
                <w:rStyle w:val="Hyperlink"/>
              </w:rPr>
              <w:t>3.</w:t>
            </w:r>
            <w:r>
              <w:tab/>
            </w:r>
            <w:r w:rsidRPr="0C235754" w:rsidR="0C235754">
              <w:rPr>
                <w:rStyle w:val="Hyperlink"/>
              </w:rPr>
              <w:t>DB(RDS/MariaDB) NACL 생성</w:t>
            </w:r>
            <w:r>
              <w:tab/>
            </w:r>
            <w:r>
              <w:fldChar w:fldCharType="begin"/>
            </w:r>
            <w:r>
              <w:instrText xml:space="preserve">PAGEREF _Toc2129755725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0C235754" w:rsidP="0C235754" w:rsidRDefault="0C235754" w14:paraId="741882FB" w14:textId="652ACAB7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073878510">
            <w:r w:rsidRPr="0C235754" w:rsidR="0C235754">
              <w:rPr>
                <w:rStyle w:val="Hyperlink"/>
              </w:rPr>
              <w:t>4.</w:t>
            </w:r>
            <w:r>
              <w:tab/>
            </w:r>
            <w:r w:rsidRPr="0C235754" w:rsidR="0C235754">
              <w:rPr>
                <w:rStyle w:val="Hyperlink"/>
              </w:rPr>
              <w:t>Mclab-flask-nacl 서브넷 연결 - 서브넷 연결 편집</w:t>
            </w:r>
            <w:r>
              <w:tab/>
            </w:r>
            <w:r>
              <w:fldChar w:fldCharType="begin"/>
            </w:r>
            <w:r>
              <w:instrText xml:space="preserve">PAGEREF _Toc2073878510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C235754" w:rsidP="0C235754" w:rsidRDefault="0C235754" w14:paraId="38CB0553" w14:textId="0B28573C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940771893">
            <w:r w:rsidRPr="0C235754" w:rsidR="0C235754">
              <w:rPr>
                <w:rStyle w:val="Hyperlink"/>
              </w:rPr>
              <w:t>5.</w:t>
            </w:r>
            <w:r>
              <w:tab/>
            </w:r>
            <w:r w:rsidRPr="0C235754" w:rsidR="0C235754">
              <w:rPr>
                <w:rStyle w:val="Hyperlink"/>
              </w:rPr>
              <w:t>Mclab-rds-mariadb-nacl 서브넷 연결 - 서브넷 연결 편집</w:t>
            </w:r>
            <w:r>
              <w:tab/>
            </w:r>
            <w:r>
              <w:fldChar w:fldCharType="begin"/>
            </w:r>
            <w:r>
              <w:instrText xml:space="preserve">PAGEREF _Toc1940771893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0C235754" w:rsidP="0C235754" w:rsidRDefault="0C235754" w14:paraId="6FD0FC82" w14:textId="18BA6B5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826112975">
            <w:r w:rsidRPr="0C235754" w:rsidR="0C235754">
              <w:rPr>
                <w:rStyle w:val="Hyperlink"/>
              </w:rPr>
              <w:t>6.</w:t>
            </w:r>
            <w:r>
              <w:tab/>
            </w:r>
            <w:r w:rsidRPr="0C235754" w:rsidR="0C235754">
              <w:rPr>
                <w:rStyle w:val="Hyperlink"/>
              </w:rPr>
              <w:t>Mclab-nginx-nacl 인바운드 규칙 - 인바운드 규칙 편집</w:t>
            </w:r>
            <w:r>
              <w:tab/>
            </w:r>
            <w:r>
              <w:fldChar w:fldCharType="begin"/>
            </w:r>
            <w:r>
              <w:instrText xml:space="preserve">PAGEREF _Toc1826112975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0C235754" w:rsidP="0C235754" w:rsidRDefault="0C235754" w14:paraId="60A76EC1" w14:textId="1E6062F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53982224">
            <w:r w:rsidRPr="0C235754" w:rsidR="0C235754">
              <w:rPr>
                <w:rStyle w:val="Hyperlink"/>
              </w:rPr>
              <w:t>7.</w:t>
            </w:r>
            <w:r>
              <w:tab/>
            </w:r>
            <w:r w:rsidRPr="0C235754" w:rsidR="0C235754">
              <w:rPr>
                <w:rStyle w:val="Hyperlink"/>
              </w:rPr>
              <w:t>Mclab-nginx-nacl 아웃바운드 규칙 - 아웃바운드 규칙 편집</w:t>
            </w:r>
            <w:r>
              <w:tab/>
            </w:r>
            <w:r>
              <w:fldChar w:fldCharType="begin"/>
            </w:r>
            <w:r>
              <w:instrText xml:space="preserve">PAGEREF _Toc253982224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0C235754" w:rsidP="0C235754" w:rsidRDefault="0C235754" w14:paraId="2DD6A1B2" w14:textId="31967F43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825115037">
            <w:r w:rsidRPr="0C235754" w:rsidR="0C235754">
              <w:rPr>
                <w:rStyle w:val="Hyperlink"/>
              </w:rPr>
              <w:t>8.</w:t>
            </w:r>
            <w:r>
              <w:tab/>
            </w:r>
            <w:r w:rsidRPr="0C235754" w:rsidR="0C235754">
              <w:rPr>
                <w:rStyle w:val="Hyperlink"/>
              </w:rPr>
              <w:t>Mclab-flask-nacl 인바운드 규칙 - 인바운드 규칙 편집</w:t>
            </w:r>
            <w:r>
              <w:tab/>
            </w:r>
            <w:r>
              <w:fldChar w:fldCharType="begin"/>
            </w:r>
            <w:r>
              <w:instrText xml:space="preserve">PAGEREF _Toc825115037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0C235754" w:rsidP="0C235754" w:rsidRDefault="0C235754" w14:paraId="77ED2FE5" w14:textId="23D4942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28139976">
            <w:r w:rsidRPr="0C235754" w:rsidR="0C235754">
              <w:rPr>
                <w:rStyle w:val="Hyperlink"/>
              </w:rPr>
              <w:t>9.</w:t>
            </w:r>
            <w:r>
              <w:tab/>
            </w:r>
            <w:r w:rsidRPr="0C235754" w:rsidR="0C235754">
              <w:rPr>
                <w:rStyle w:val="Hyperlink"/>
              </w:rPr>
              <w:t>Mclab-flask-nacl 아웃바운드 규칙 - 아웃바운드 규칙 편집</w:t>
            </w:r>
            <w:r>
              <w:tab/>
            </w:r>
            <w:r>
              <w:fldChar w:fldCharType="begin"/>
            </w:r>
            <w:r>
              <w:instrText xml:space="preserve">PAGEREF _Toc728139976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0C235754" w:rsidP="0C235754" w:rsidRDefault="0C235754" w14:paraId="533E7E41" w14:textId="6E75F93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672401696">
            <w:r w:rsidRPr="0C235754" w:rsidR="0C235754">
              <w:rPr>
                <w:rStyle w:val="Hyperlink"/>
              </w:rPr>
              <w:t>10.</w:t>
            </w:r>
            <w:r>
              <w:tab/>
            </w:r>
            <w:r w:rsidRPr="0C235754" w:rsidR="0C235754">
              <w:rPr>
                <w:rStyle w:val="Hyperlink"/>
              </w:rPr>
              <w:t>Mclab-rds-mariadb-nacl 인바운드 규칙 - 인바운드 규칙 편집</w:t>
            </w:r>
            <w:r>
              <w:tab/>
            </w:r>
            <w:r>
              <w:fldChar w:fldCharType="begin"/>
            </w:r>
            <w:r>
              <w:instrText xml:space="preserve">PAGEREF _Toc1672401696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0C235754" w:rsidP="0C235754" w:rsidRDefault="0C235754" w14:paraId="7C4EF4E1" w14:textId="026847BE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524049807">
            <w:r w:rsidRPr="0C235754" w:rsidR="0C235754">
              <w:rPr>
                <w:rStyle w:val="Hyperlink"/>
              </w:rPr>
              <w:t>11.</w:t>
            </w:r>
            <w:r>
              <w:tab/>
            </w:r>
            <w:r w:rsidRPr="0C235754" w:rsidR="0C235754">
              <w:rPr>
                <w:rStyle w:val="Hyperlink"/>
              </w:rPr>
              <w:t>Mclab-rds-mariadb-nacl 아웃바운드 규칙 - 아웃바운드 규칙 편집</w:t>
            </w:r>
            <w:r>
              <w:tab/>
            </w:r>
            <w:r>
              <w:fldChar w:fldCharType="begin"/>
            </w:r>
            <w:r>
              <w:instrText xml:space="preserve">PAGEREF _Toc1524049807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0C235754" w:rsidP="0C235754" w:rsidRDefault="0C235754" w14:paraId="44507AE0" w14:textId="501A5B7D">
          <w:pPr>
            <w:pStyle w:val="TOC1"/>
            <w:tabs>
              <w:tab w:val="right" w:leader="dot" w:pos="9015"/>
            </w:tabs>
            <w:bidi w:val="0"/>
          </w:pPr>
          <w:hyperlink w:anchor="_Toc76173182">
            <w:r w:rsidRPr="0C235754" w:rsidR="0C235754">
              <w:rPr>
                <w:rStyle w:val="Hyperlink"/>
              </w:rPr>
              <w:t>보안그룹(sg) 생성</w:t>
            </w:r>
            <w:r>
              <w:tab/>
            </w:r>
            <w:r>
              <w:fldChar w:fldCharType="begin"/>
            </w:r>
            <w:r>
              <w:instrText xml:space="preserve">PAGEREF _Toc76173182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0C235754" w:rsidP="0C235754" w:rsidRDefault="0C235754" w14:paraId="094361CB" w14:textId="5BA8C8B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445447787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Web(nginx) sg 생성 (Default sg 이름태그 변경)</w:t>
            </w:r>
            <w:r>
              <w:tab/>
            </w:r>
            <w:r>
              <w:fldChar w:fldCharType="begin"/>
            </w:r>
            <w:r>
              <w:instrText xml:space="preserve">PAGEREF _Toc445447787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0C235754" w:rsidP="0C235754" w:rsidRDefault="0C235754" w14:paraId="5FBA1C7B" w14:textId="20D6D145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128244594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API(Flask) sg 생성</w:t>
            </w:r>
            <w:r>
              <w:tab/>
            </w:r>
            <w:r>
              <w:fldChar w:fldCharType="begin"/>
            </w:r>
            <w:r>
              <w:instrText xml:space="preserve">PAGEREF _Toc1128244594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0C235754" w:rsidP="0C235754" w:rsidRDefault="0C235754" w14:paraId="370BA2EE" w14:textId="0998A07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882401167">
            <w:r w:rsidRPr="0C235754" w:rsidR="0C235754">
              <w:rPr>
                <w:rStyle w:val="Hyperlink"/>
              </w:rPr>
              <w:t>3.</w:t>
            </w:r>
            <w:r>
              <w:tab/>
            </w:r>
            <w:r w:rsidRPr="0C235754" w:rsidR="0C235754">
              <w:rPr>
                <w:rStyle w:val="Hyperlink"/>
              </w:rPr>
              <w:t>DB(RDS/MariaDB) sg 생성</w:t>
            </w:r>
            <w:r>
              <w:tab/>
            </w:r>
            <w:r>
              <w:fldChar w:fldCharType="begin"/>
            </w:r>
            <w:r>
              <w:instrText xml:space="preserve">PAGEREF _Toc1882401167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0C235754" w:rsidP="0C235754" w:rsidRDefault="0C235754" w14:paraId="63AC8965" w14:textId="5D2A79E7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402175594">
            <w:r w:rsidRPr="0C235754" w:rsidR="0C235754">
              <w:rPr>
                <w:rStyle w:val="Hyperlink"/>
              </w:rPr>
              <w:t>4.</w:t>
            </w:r>
            <w:r>
              <w:tab/>
            </w:r>
            <w:r w:rsidRPr="0C235754" w:rsidR="0C235754">
              <w:rPr>
                <w:rStyle w:val="Hyperlink"/>
              </w:rPr>
              <w:t>Mclab-nginx-sg 인바운드 규칙 - 인바운드 규칙 편집</w:t>
            </w:r>
            <w:r>
              <w:tab/>
            </w:r>
            <w:r>
              <w:fldChar w:fldCharType="begin"/>
            </w:r>
            <w:r>
              <w:instrText xml:space="preserve">PAGEREF _Toc1402175594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0C235754" w:rsidP="0C235754" w:rsidRDefault="0C235754" w14:paraId="1F9D2803" w14:textId="43A23DF1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975512896">
            <w:r w:rsidRPr="0C235754" w:rsidR="0C235754">
              <w:rPr>
                <w:rStyle w:val="Hyperlink"/>
              </w:rPr>
              <w:t>5.</w:t>
            </w:r>
            <w:r>
              <w:tab/>
            </w:r>
            <w:r w:rsidRPr="0C235754" w:rsidR="0C235754">
              <w:rPr>
                <w:rStyle w:val="Hyperlink"/>
              </w:rPr>
              <w:t>Mclab-nginx-sg 인바운드 규칙 - Name 태그 변경(1)</w:t>
            </w:r>
            <w:r>
              <w:tab/>
            </w:r>
            <w:r>
              <w:fldChar w:fldCharType="begin"/>
            </w:r>
            <w:r>
              <w:instrText xml:space="preserve">PAGEREF _Toc975512896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0C235754" w:rsidP="0C235754" w:rsidRDefault="0C235754" w14:paraId="2BB23179" w14:textId="4235745E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845193179">
            <w:r w:rsidRPr="0C235754" w:rsidR="0C235754">
              <w:rPr>
                <w:rStyle w:val="Hyperlink"/>
              </w:rPr>
              <w:t>6.</w:t>
            </w:r>
            <w:r>
              <w:tab/>
            </w:r>
            <w:r w:rsidRPr="0C235754" w:rsidR="0C235754">
              <w:rPr>
                <w:rStyle w:val="Hyperlink"/>
              </w:rPr>
              <w:t>Mclab-nginx-sg 인바운드 규칙 - Name 태그 변경(2)</w:t>
            </w:r>
            <w:r>
              <w:tab/>
            </w:r>
            <w:r>
              <w:fldChar w:fldCharType="begin"/>
            </w:r>
            <w:r>
              <w:instrText xml:space="preserve">PAGEREF _Toc1845193179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0C235754" w:rsidP="0C235754" w:rsidRDefault="0C235754" w14:paraId="6669ECF7" w14:textId="751DE4E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654209458">
            <w:r w:rsidRPr="0C235754" w:rsidR="0C235754">
              <w:rPr>
                <w:rStyle w:val="Hyperlink"/>
              </w:rPr>
              <w:t>7.</w:t>
            </w:r>
            <w:r>
              <w:tab/>
            </w:r>
            <w:r w:rsidRPr="0C235754" w:rsidR="0C235754">
              <w:rPr>
                <w:rStyle w:val="Hyperlink"/>
              </w:rPr>
              <w:t>Mclab-nginx-sg 인바운드 규칙 - Name 태그 변경(2)</w:t>
            </w:r>
            <w:r>
              <w:tab/>
            </w:r>
            <w:r>
              <w:fldChar w:fldCharType="begin"/>
            </w:r>
            <w:r>
              <w:instrText xml:space="preserve">PAGEREF _Toc1654209458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C235754" w:rsidP="0C235754" w:rsidRDefault="0C235754" w14:paraId="6980EE0E" w14:textId="6F755BE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428344259">
            <w:r w:rsidRPr="0C235754" w:rsidR="0C235754">
              <w:rPr>
                <w:rStyle w:val="Hyperlink"/>
              </w:rPr>
              <w:t>8.</w:t>
            </w:r>
            <w:r>
              <w:tab/>
            </w:r>
            <w:r w:rsidRPr="0C235754" w:rsidR="0C235754">
              <w:rPr>
                <w:rStyle w:val="Hyperlink"/>
              </w:rPr>
              <w:t>Mclab-nginx-sg 아웃바운드 규칙 - 아웃바운드 규칙 편집</w:t>
            </w:r>
            <w:r>
              <w:tab/>
            </w:r>
            <w:r>
              <w:fldChar w:fldCharType="begin"/>
            </w:r>
            <w:r>
              <w:instrText xml:space="preserve">PAGEREF _Toc428344259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0C235754" w:rsidP="0C235754" w:rsidRDefault="0C235754" w14:paraId="74D579FB" w14:textId="6534A8A4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965150542">
            <w:r w:rsidRPr="0C235754" w:rsidR="0C235754">
              <w:rPr>
                <w:rStyle w:val="Hyperlink"/>
              </w:rPr>
              <w:t>9.</w:t>
            </w:r>
            <w:r>
              <w:tab/>
            </w:r>
            <w:r w:rsidRPr="0C235754" w:rsidR="0C235754">
              <w:rPr>
                <w:rStyle w:val="Hyperlink"/>
              </w:rPr>
              <w:t>Mclab-nginx-sg 아웃바운드 규칙 - Name 태그 변경</w:t>
            </w:r>
            <w:r>
              <w:tab/>
            </w:r>
            <w:r>
              <w:fldChar w:fldCharType="begin"/>
            </w:r>
            <w:r>
              <w:instrText xml:space="preserve">PAGEREF _Toc965150542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C235754" w:rsidP="0C235754" w:rsidRDefault="0C235754" w14:paraId="13599E01" w14:textId="12A288D6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031165089">
            <w:r w:rsidRPr="0C235754" w:rsidR="0C235754">
              <w:rPr>
                <w:rStyle w:val="Hyperlink"/>
              </w:rPr>
              <w:t>10.</w:t>
            </w:r>
            <w:r>
              <w:tab/>
            </w:r>
            <w:r w:rsidRPr="0C235754" w:rsidR="0C235754">
              <w:rPr>
                <w:rStyle w:val="Hyperlink"/>
              </w:rPr>
              <w:t>Mclab-flask-sg 인바운드 규칙 - 인바운드 규칙 편집</w:t>
            </w:r>
            <w:r>
              <w:tab/>
            </w:r>
            <w:r>
              <w:fldChar w:fldCharType="begin"/>
            </w:r>
            <w:r>
              <w:instrText xml:space="preserve">PAGEREF _Toc2031165089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0C235754" w:rsidP="0C235754" w:rsidRDefault="0C235754" w14:paraId="2197780F" w14:textId="70F990EB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902157318">
            <w:r w:rsidRPr="0C235754" w:rsidR="0C235754">
              <w:rPr>
                <w:rStyle w:val="Hyperlink"/>
              </w:rPr>
              <w:t>11.</w:t>
            </w:r>
            <w:r>
              <w:tab/>
            </w:r>
            <w:r w:rsidRPr="0C235754" w:rsidR="0C235754">
              <w:rPr>
                <w:rStyle w:val="Hyperlink"/>
              </w:rPr>
              <w:t>Mclab-flask-sg 인바운드 규칙 - Name 태그 변경</w:t>
            </w:r>
            <w:r>
              <w:tab/>
            </w:r>
            <w:r>
              <w:fldChar w:fldCharType="begin"/>
            </w:r>
            <w:r>
              <w:instrText xml:space="preserve">PAGEREF _Toc902157318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0C235754" w:rsidP="0C235754" w:rsidRDefault="0C235754" w14:paraId="4AEB5888" w14:textId="3D4EE2D3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744253962">
            <w:r w:rsidRPr="0C235754" w:rsidR="0C235754">
              <w:rPr>
                <w:rStyle w:val="Hyperlink"/>
              </w:rPr>
              <w:t>12.</w:t>
            </w:r>
            <w:r>
              <w:tab/>
            </w:r>
            <w:r w:rsidRPr="0C235754" w:rsidR="0C235754">
              <w:rPr>
                <w:rStyle w:val="Hyperlink"/>
              </w:rPr>
              <w:t>Mclab-flask-sg 아웃바운드 규칙 - 아웃바운드 규칙 편집</w:t>
            </w:r>
            <w:r>
              <w:tab/>
            </w:r>
            <w:r>
              <w:fldChar w:fldCharType="begin"/>
            </w:r>
            <w:r>
              <w:instrText xml:space="preserve">PAGEREF _Toc1744253962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35</w:t>
            </w:r>
            <w:r>
              <w:fldChar w:fldCharType="end"/>
            </w:r>
          </w:hyperlink>
        </w:p>
        <w:p w:rsidR="0C235754" w:rsidP="0C235754" w:rsidRDefault="0C235754" w14:paraId="4E715801" w14:textId="1BB41C0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57305607">
            <w:r w:rsidRPr="0C235754" w:rsidR="0C235754">
              <w:rPr>
                <w:rStyle w:val="Hyperlink"/>
              </w:rPr>
              <w:t>13.</w:t>
            </w:r>
            <w:r>
              <w:tab/>
            </w:r>
            <w:r w:rsidRPr="0C235754" w:rsidR="0C235754">
              <w:rPr>
                <w:rStyle w:val="Hyperlink"/>
              </w:rPr>
              <w:t>Mclab-flask-sg 아웃바운드 규칙 - Name 태그 변경</w:t>
            </w:r>
            <w:r>
              <w:tab/>
            </w:r>
            <w:r>
              <w:fldChar w:fldCharType="begin"/>
            </w:r>
            <w:r>
              <w:instrText xml:space="preserve">PAGEREF _Toc157305607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36</w:t>
            </w:r>
            <w:r>
              <w:fldChar w:fldCharType="end"/>
            </w:r>
          </w:hyperlink>
        </w:p>
        <w:p w:rsidR="0C235754" w:rsidP="0C235754" w:rsidRDefault="0C235754" w14:paraId="6130BFCA" w14:textId="6F735A58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126410687">
            <w:r w:rsidRPr="0C235754" w:rsidR="0C235754">
              <w:rPr>
                <w:rStyle w:val="Hyperlink"/>
              </w:rPr>
              <w:t>14.</w:t>
            </w:r>
            <w:r>
              <w:tab/>
            </w:r>
            <w:r w:rsidRPr="0C235754" w:rsidR="0C235754">
              <w:rPr>
                <w:rStyle w:val="Hyperlink"/>
              </w:rPr>
              <w:t>Mclab-rds-mariadb-sg 인바운드 규칙 - 인바운드 규칙 편집</w:t>
            </w:r>
            <w:r>
              <w:tab/>
            </w:r>
            <w:r>
              <w:fldChar w:fldCharType="begin"/>
            </w:r>
            <w:r>
              <w:instrText xml:space="preserve">PAGEREF _Toc1126410687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0C235754" w:rsidP="0C235754" w:rsidRDefault="0C235754" w14:paraId="56BB06B4" w14:textId="677B328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507970303">
            <w:r w:rsidRPr="0C235754" w:rsidR="0C235754">
              <w:rPr>
                <w:rStyle w:val="Hyperlink"/>
              </w:rPr>
              <w:t>15.</w:t>
            </w:r>
            <w:r>
              <w:tab/>
            </w:r>
            <w:r w:rsidRPr="0C235754" w:rsidR="0C235754">
              <w:rPr>
                <w:rStyle w:val="Hyperlink"/>
              </w:rPr>
              <w:t>Mclab-rds-mariadb-sg 인바운드 규칙 - Name 태그 변경</w:t>
            </w:r>
            <w:r>
              <w:tab/>
            </w:r>
            <w:r>
              <w:fldChar w:fldCharType="begin"/>
            </w:r>
            <w:r>
              <w:instrText xml:space="preserve">PAGEREF _Toc1507970303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38</w:t>
            </w:r>
            <w:r>
              <w:fldChar w:fldCharType="end"/>
            </w:r>
          </w:hyperlink>
        </w:p>
        <w:p w:rsidR="0C235754" w:rsidP="0C235754" w:rsidRDefault="0C235754" w14:paraId="114B85F1" w14:textId="49B6D0CD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021977326">
            <w:r w:rsidRPr="0C235754" w:rsidR="0C235754">
              <w:rPr>
                <w:rStyle w:val="Hyperlink"/>
              </w:rPr>
              <w:t>16.</w:t>
            </w:r>
            <w:r>
              <w:tab/>
            </w:r>
            <w:r w:rsidRPr="0C235754" w:rsidR="0C235754">
              <w:rPr>
                <w:rStyle w:val="Hyperlink"/>
              </w:rPr>
              <w:t>Mclab-rds-mariadb-sg 아웃바운드 규칙 - 아웃바운드 규칙 편집</w:t>
            </w:r>
            <w:r>
              <w:tab/>
            </w:r>
            <w:r>
              <w:fldChar w:fldCharType="begin"/>
            </w:r>
            <w:r>
              <w:instrText xml:space="preserve">PAGEREF _Toc2021977326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0C235754" w:rsidP="0C235754" w:rsidRDefault="0C235754" w14:paraId="55BF7E57" w14:textId="3CB463F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53977158">
            <w:r w:rsidRPr="0C235754" w:rsidR="0C235754">
              <w:rPr>
                <w:rStyle w:val="Hyperlink"/>
              </w:rPr>
              <w:t>17.</w:t>
            </w:r>
            <w:r>
              <w:tab/>
            </w:r>
            <w:r w:rsidRPr="0C235754" w:rsidR="0C235754">
              <w:rPr>
                <w:rStyle w:val="Hyperlink"/>
              </w:rPr>
              <w:t>Mclab-rds-mariadb-sg 아웃바운드 규칙 Name 태그 변경</w:t>
            </w:r>
            <w:r>
              <w:tab/>
            </w:r>
            <w:r>
              <w:fldChar w:fldCharType="begin"/>
            </w:r>
            <w:r>
              <w:instrText xml:space="preserve">PAGEREF _Toc753977158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40</w:t>
            </w:r>
            <w:r>
              <w:fldChar w:fldCharType="end"/>
            </w:r>
          </w:hyperlink>
        </w:p>
        <w:p w:rsidR="0C235754" w:rsidP="0C235754" w:rsidRDefault="0C235754" w14:paraId="1F44498C" w14:textId="20ACDE28">
          <w:pPr>
            <w:pStyle w:val="TOC1"/>
            <w:tabs>
              <w:tab w:val="right" w:leader="dot" w:pos="9015"/>
            </w:tabs>
            <w:bidi w:val="0"/>
          </w:pPr>
          <w:hyperlink w:anchor="_Toc1152582163">
            <w:r w:rsidRPr="0C235754" w:rsidR="0C235754">
              <w:rPr>
                <w:rStyle w:val="Hyperlink"/>
              </w:rPr>
              <w:t>인터넷 게이트웨이 생성</w:t>
            </w:r>
            <w:r>
              <w:tab/>
            </w:r>
            <w:r>
              <w:fldChar w:fldCharType="begin"/>
            </w:r>
            <w:r>
              <w:instrText xml:space="preserve">PAGEREF _Toc1152582163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41</w:t>
            </w:r>
            <w:r>
              <w:fldChar w:fldCharType="end"/>
            </w:r>
          </w:hyperlink>
        </w:p>
        <w:p w:rsidR="0C235754" w:rsidP="0C235754" w:rsidRDefault="0C235754" w14:paraId="4D1B7EB4" w14:textId="02A9FF34">
          <w:pPr>
            <w:pStyle w:val="TOC1"/>
            <w:tabs>
              <w:tab w:val="right" w:leader="dot" w:pos="9015"/>
            </w:tabs>
            <w:bidi w:val="0"/>
          </w:pPr>
          <w:hyperlink w:anchor="_Toc1820163395">
            <w:r w:rsidRPr="0C235754" w:rsidR="0C235754">
              <w:rPr>
                <w:rStyle w:val="Hyperlink"/>
              </w:rPr>
              <w:t>라우팅 테이블 연결</w:t>
            </w:r>
            <w:r>
              <w:tab/>
            </w:r>
            <w:r>
              <w:fldChar w:fldCharType="begin"/>
            </w:r>
            <w:r>
              <w:instrText xml:space="preserve">PAGEREF _Toc1820163395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43</w:t>
            </w:r>
            <w:r>
              <w:fldChar w:fldCharType="end"/>
            </w:r>
          </w:hyperlink>
        </w:p>
        <w:p w:rsidR="0C235754" w:rsidP="0C235754" w:rsidRDefault="0C235754" w14:paraId="7788C2D4" w14:textId="1D464E0D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571107379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라우팅 테이블 연결 - 라우팅 편집(1)</w:t>
            </w:r>
            <w:r>
              <w:tab/>
            </w:r>
            <w:r>
              <w:fldChar w:fldCharType="begin"/>
            </w:r>
            <w:r>
              <w:instrText xml:space="preserve">PAGEREF _Toc571107379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44</w:t>
            </w:r>
            <w:r>
              <w:fldChar w:fldCharType="end"/>
            </w:r>
          </w:hyperlink>
        </w:p>
        <w:p w:rsidR="0C235754" w:rsidP="0C235754" w:rsidRDefault="0C235754" w14:paraId="5EFF3654" w14:textId="51F294CC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674751744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라우팅 테이블 연결 - 라우팅 편집(2)</w:t>
            </w:r>
            <w:r>
              <w:tab/>
            </w:r>
            <w:r>
              <w:fldChar w:fldCharType="begin"/>
            </w:r>
            <w:r>
              <w:instrText xml:space="preserve">PAGEREF _Toc1674751744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44</w:t>
            </w:r>
            <w:r>
              <w:fldChar w:fldCharType="end"/>
            </w:r>
          </w:hyperlink>
        </w:p>
        <w:p w:rsidR="0C235754" w:rsidP="0C235754" w:rsidRDefault="0C235754" w14:paraId="71FADADF" w14:textId="5DA18A3D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3708513">
            <w:r w:rsidRPr="0C235754" w:rsidR="0C235754">
              <w:rPr>
                <w:rStyle w:val="Hyperlink"/>
              </w:rPr>
              <w:t>3.</w:t>
            </w:r>
            <w:r>
              <w:tab/>
            </w:r>
            <w:r w:rsidRPr="0C235754" w:rsidR="0C235754">
              <w:rPr>
                <w:rStyle w:val="Hyperlink"/>
              </w:rPr>
              <w:t>라우팅 테이블 연결 - 서브넷 연결 - 서브넷 연결 편집</w:t>
            </w:r>
            <w:r>
              <w:tab/>
            </w:r>
            <w:r>
              <w:fldChar w:fldCharType="begin"/>
            </w:r>
            <w:r>
              <w:instrText xml:space="preserve">PAGEREF _Toc23708513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45</w:t>
            </w:r>
            <w:r>
              <w:fldChar w:fldCharType="end"/>
            </w:r>
          </w:hyperlink>
        </w:p>
        <w:p w:rsidR="0C235754" w:rsidP="0C235754" w:rsidRDefault="0C235754" w14:paraId="56BC6787" w14:textId="59B92C56">
          <w:pPr>
            <w:pStyle w:val="TOC1"/>
            <w:tabs>
              <w:tab w:val="right" w:leader="dot" w:pos="9015"/>
            </w:tabs>
            <w:bidi w:val="0"/>
          </w:pPr>
          <w:hyperlink w:anchor="_Toc693040346">
            <w:r w:rsidRPr="0C235754" w:rsidR="0C235754">
              <w:rPr>
                <w:rStyle w:val="Hyperlink"/>
              </w:rPr>
              <w:t>EC2 생성</w:t>
            </w:r>
            <w:r>
              <w:tab/>
            </w:r>
            <w:r>
              <w:fldChar w:fldCharType="begin"/>
            </w:r>
            <w:r>
              <w:instrText xml:space="preserve">PAGEREF _Toc693040346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46</w:t>
            </w:r>
            <w:r>
              <w:fldChar w:fldCharType="end"/>
            </w:r>
          </w:hyperlink>
        </w:p>
        <w:p w:rsidR="0C235754" w:rsidP="0C235754" w:rsidRDefault="0C235754" w14:paraId="2643D968" w14:textId="1C268606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227043660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EC2 인스턴스 시작</w:t>
            </w:r>
            <w:r>
              <w:tab/>
            </w:r>
            <w:r>
              <w:fldChar w:fldCharType="begin"/>
            </w:r>
            <w:r>
              <w:instrText xml:space="preserve">PAGEREF _Toc1227043660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47</w:t>
            </w:r>
            <w:r>
              <w:fldChar w:fldCharType="end"/>
            </w:r>
          </w:hyperlink>
        </w:p>
        <w:p w:rsidR="0C235754" w:rsidP="0C235754" w:rsidRDefault="0C235754" w14:paraId="28DC9E49" w14:textId="723B1F7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605755858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AMI 선택 - Ubuntu Server 20.04 - 64비트(x86) 선택</w:t>
            </w:r>
            <w:r>
              <w:tab/>
            </w:r>
            <w:r>
              <w:fldChar w:fldCharType="begin"/>
            </w:r>
            <w:r>
              <w:instrText xml:space="preserve">PAGEREF _Toc1605755858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47</w:t>
            </w:r>
            <w:r>
              <w:fldChar w:fldCharType="end"/>
            </w:r>
          </w:hyperlink>
        </w:p>
        <w:p w:rsidR="0C235754" w:rsidP="0C235754" w:rsidRDefault="0C235754" w14:paraId="0EDD311B" w14:textId="5DC94F17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69399603">
            <w:r w:rsidRPr="0C235754" w:rsidR="0C235754">
              <w:rPr>
                <w:rStyle w:val="Hyperlink"/>
              </w:rPr>
              <w:t>3.</w:t>
            </w:r>
            <w:r>
              <w:tab/>
            </w:r>
            <w:r w:rsidRPr="0C235754" w:rsidR="0C235754">
              <w:rPr>
                <w:rStyle w:val="Hyperlink"/>
              </w:rPr>
              <w:t>인스턴스 유형 선택 - t2(t2 micro) 선택</w:t>
            </w:r>
            <w:r>
              <w:tab/>
            </w:r>
            <w:r>
              <w:fldChar w:fldCharType="begin"/>
            </w:r>
            <w:r>
              <w:instrText xml:space="preserve">PAGEREF _Toc269399603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48</w:t>
            </w:r>
            <w:r>
              <w:fldChar w:fldCharType="end"/>
            </w:r>
          </w:hyperlink>
        </w:p>
        <w:p w:rsidR="0C235754" w:rsidP="0C235754" w:rsidRDefault="0C235754" w14:paraId="531BC7AB" w14:textId="52A7247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687246577">
            <w:r w:rsidRPr="0C235754" w:rsidR="0C235754">
              <w:rPr>
                <w:rStyle w:val="Hyperlink"/>
              </w:rPr>
              <w:t>4.</w:t>
            </w:r>
            <w:r>
              <w:tab/>
            </w:r>
            <w:r w:rsidRPr="0C235754" w:rsidR="0C235754">
              <w:rPr>
                <w:rStyle w:val="Hyperlink"/>
              </w:rPr>
              <w:t>인스턴스 세부 정보 구성 - 서브넷(mclab-web-nginx-subnet) 선택</w:t>
            </w:r>
            <w:r>
              <w:tab/>
            </w:r>
            <w:r>
              <w:fldChar w:fldCharType="begin"/>
            </w:r>
            <w:r>
              <w:instrText xml:space="preserve">PAGEREF _Toc687246577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49</w:t>
            </w:r>
            <w:r>
              <w:fldChar w:fldCharType="end"/>
            </w:r>
          </w:hyperlink>
        </w:p>
        <w:p w:rsidR="0C235754" w:rsidP="0C235754" w:rsidRDefault="0C235754" w14:paraId="4CAA3CAD" w14:textId="6C27D21F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027434986">
            <w:r w:rsidRPr="0C235754" w:rsidR="0C235754">
              <w:rPr>
                <w:rStyle w:val="Hyperlink"/>
              </w:rPr>
              <w:t>5.</w:t>
            </w:r>
            <w:r>
              <w:tab/>
            </w:r>
            <w:r w:rsidRPr="0C235754" w:rsidR="0C235754">
              <w:rPr>
                <w:rStyle w:val="Hyperlink"/>
              </w:rPr>
              <w:t>스토리지 추가</w:t>
            </w:r>
            <w:r>
              <w:tab/>
            </w:r>
            <w:r>
              <w:fldChar w:fldCharType="begin"/>
            </w:r>
            <w:r>
              <w:instrText xml:space="preserve">PAGEREF _Toc1027434986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50</w:t>
            </w:r>
            <w:r>
              <w:fldChar w:fldCharType="end"/>
            </w:r>
          </w:hyperlink>
        </w:p>
        <w:p w:rsidR="0C235754" w:rsidP="0C235754" w:rsidRDefault="0C235754" w14:paraId="590400CF" w14:textId="2329CDCE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165383518">
            <w:r w:rsidRPr="0C235754" w:rsidR="0C235754">
              <w:rPr>
                <w:rStyle w:val="Hyperlink"/>
              </w:rPr>
              <w:t>6.</w:t>
            </w:r>
            <w:r>
              <w:tab/>
            </w:r>
            <w:r w:rsidRPr="0C235754" w:rsidR="0C235754">
              <w:rPr>
                <w:rStyle w:val="Hyperlink"/>
              </w:rPr>
              <w:t>태그 추가</w:t>
            </w:r>
            <w:r>
              <w:tab/>
            </w:r>
            <w:r>
              <w:fldChar w:fldCharType="begin"/>
            </w:r>
            <w:r>
              <w:instrText xml:space="preserve">PAGEREF _Toc1165383518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0C235754" w:rsidP="0C235754" w:rsidRDefault="0C235754" w14:paraId="4D7DE97D" w14:textId="718A5D2C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628823356">
            <w:r w:rsidRPr="0C235754" w:rsidR="0C235754">
              <w:rPr>
                <w:rStyle w:val="Hyperlink"/>
              </w:rPr>
              <w:t>7.</w:t>
            </w:r>
            <w:r>
              <w:tab/>
            </w:r>
            <w:r w:rsidRPr="0C235754" w:rsidR="0C235754">
              <w:rPr>
                <w:rStyle w:val="Hyperlink"/>
              </w:rPr>
              <w:t>보안 그룹 구성</w:t>
            </w:r>
            <w:r>
              <w:tab/>
            </w:r>
            <w:r>
              <w:fldChar w:fldCharType="begin"/>
            </w:r>
            <w:r>
              <w:instrText xml:space="preserve">PAGEREF _Toc628823356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52</w:t>
            </w:r>
            <w:r>
              <w:fldChar w:fldCharType="end"/>
            </w:r>
          </w:hyperlink>
        </w:p>
        <w:p w:rsidR="0C235754" w:rsidP="0C235754" w:rsidRDefault="0C235754" w14:paraId="5D20A3E0" w14:textId="58B97BFA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003646766">
            <w:r w:rsidRPr="0C235754" w:rsidR="0C235754">
              <w:rPr>
                <w:rStyle w:val="Hyperlink"/>
              </w:rPr>
              <w:t>8.</w:t>
            </w:r>
            <w:r>
              <w:tab/>
            </w:r>
            <w:r w:rsidRPr="0C235754" w:rsidR="0C235754">
              <w:rPr>
                <w:rStyle w:val="Hyperlink"/>
              </w:rPr>
              <w:t>검토 및 시작 - 계속</w:t>
            </w:r>
            <w:r>
              <w:tab/>
            </w:r>
            <w:r>
              <w:fldChar w:fldCharType="begin"/>
            </w:r>
            <w:r>
              <w:instrText xml:space="preserve">PAGEREF _Toc1003646766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0C235754" w:rsidP="0C235754" w:rsidRDefault="0C235754" w14:paraId="528C0ECD" w14:textId="33BFDACB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053008467">
            <w:r w:rsidRPr="0C235754" w:rsidR="0C235754">
              <w:rPr>
                <w:rStyle w:val="Hyperlink"/>
              </w:rPr>
              <w:t>9.</w:t>
            </w:r>
            <w:r>
              <w:tab/>
            </w:r>
            <w:r w:rsidRPr="0C235754" w:rsidR="0C235754">
              <w:rPr>
                <w:rStyle w:val="Hyperlink"/>
              </w:rPr>
              <w:t>인스턴스 시작 검토</w:t>
            </w:r>
            <w:r>
              <w:tab/>
            </w:r>
            <w:r>
              <w:fldChar w:fldCharType="begin"/>
            </w:r>
            <w:r>
              <w:instrText xml:space="preserve">PAGEREF _Toc1053008467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54</w:t>
            </w:r>
            <w:r>
              <w:fldChar w:fldCharType="end"/>
            </w:r>
          </w:hyperlink>
        </w:p>
        <w:p w:rsidR="0C235754" w:rsidP="0C235754" w:rsidRDefault="0C235754" w14:paraId="73B52169" w14:textId="31E58744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313509784">
            <w:r w:rsidRPr="0C235754" w:rsidR="0C235754">
              <w:rPr>
                <w:rStyle w:val="Hyperlink"/>
              </w:rPr>
              <w:t>10.</w:t>
            </w:r>
            <w:r>
              <w:tab/>
            </w:r>
            <w:r w:rsidRPr="0C235754" w:rsidR="0C235754">
              <w:rPr>
                <w:rStyle w:val="Hyperlink"/>
              </w:rPr>
              <w:t>기존 키 페어 선택 또는 새 키 페어 생성</w:t>
            </w:r>
            <w:r>
              <w:tab/>
            </w:r>
            <w:r>
              <w:fldChar w:fldCharType="begin"/>
            </w:r>
            <w:r>
              <w:instrText xml:space="preserve">PAGEREF _Toc313509784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55</w:t>
            </w:r>
            <w:r>
              <w:fldChar w:fldCharType="end"/>
            </w:r>
          </w:hyperlink>
        </w:p>
        <w:p w:rsidR="0C235754" w:rsidP="0C235754" w:rsidRDefault="0C235754" w14:paraId="28A9CC25" w14:textId="74071122">
          <w:pPr>
            <w:pStyle w:val="TOC1"/>
            <w:tabs>
              <w:tab w:val="right" w:leader="dot" w:pos="9015"/>
            </w:tabs>
            <w:bidi w:val="0"/>
          </w:pPr>
          <w:hyperlink w:anchor="_Toc1388099242">
            <w:r w:rsidRPr="0C235754" w:rsidR="0C235754">
              <w:rPr>
                <w:rStyle w:val="Hyperlink"/>
              </w:rPr>
              <w:t>탄력적 IP 생성</w:t>
            </w:r>
            <w:r>
              <w:tab/>
            </w:r>
            <w:r>
              <w:fldChar w:fldCharType="begin"/>
            </w:r>
            <w:r>
              <w:instrText xml:space="preserve">PAGEREF _Toc1388099242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56</w:t>
            </w:r>
            <w:r>
              <w:fldChar w:fldCharType="end"/>
            </w:r>
          </w:hyperlink>
        </w:p>
        <w:p w:rsidR="0C235754" w:rsidP="0C235754" w:rsidRDefault="0C235754" w14:paraId="6A11F888" w14:textId="6E4ACC15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934713453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탄력적 IP 주소 - 탄력적 IP 주소 할당</w:t>
            </w:r>
            <w:r>
              <w:tab/>
            </w:r>
            <w:r>
              <w:fldChar w:fldCharType="begin"/>
            </w:r>
            <w:r>
              <w:instrText xml:space="preserve">PAGEREF _Toc934713453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57</w:t>
            </w:r>
            <w:r>
              <w:fldChar w:fldCharType="end"/>
            </w:r>
          </w:hyperlink>
        </w:p>
        <w:p w:rsidR="0C235754" w:rsidP="0C235754" w:rsidRDefault="0C235754" w14:paraId="2C8C14FD" w14:textId="5508FC8E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481011818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탄력적 IP 주소 - 작업 - 탄력적 IP 주소 연결</w:t>
            </w:r>
            <w:r>
              <w:tab/>
            </w:r>
            <w:r>
              <w:fldChar w:fldCharType="begin"/>
            </w:r>
            <w:r>
              <w:instrText xml:space="preserve">PAGEREF _Toc481011818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57</w:t>
            </w:r>
            <w:r>
              <w:fldChar w:fldCharType="end"/>
            </w:r>
          </w:hyperlink>
        </w:p>
        <w:p w:rsidR="0C235754" w:rsidP="0C235754" w:rsidRDefault="0C235754" w14:paraId="3877B6E9" w14:textId="70BA32BD">
          <w:pPr>
            <w:pStyle w:val="TOC1"/>
            <w:tabs>
              <w:tab w:val="right" w:leader="dot" w:pos="9015"/>
            </w:tabs>
            <w:bidi w:val="0"/>
          </w:pPr>
          <w:hyperlink w:anchor="_Toc2127470151">
            <w:r w:rsidRPr="0C235754" w:rsidR="0C235754">
              <w:rPr>
                <w:rStyle w:val="Hyperlink"/>
              </w:rPr>
              <w:t>SSH 프로그램 연결</w:t>
            </w:r>
            <w:r>
              <w:tab/>
            </w:r>
            <w:r>
              <w:fldChar w:fldCharType="begin"/>
            </w:r>
            <w:r>
              <w:instrText xml:space="preserve">PAGEREF _Toc2127470151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58</w:t>
            </w:r>
            <w:r>
              <w:fldChar w:fldCharType="end"/>
            </w:r>
          </w:hyperlink>
        </w:p>
        <w:p w:rsidR="0C235754" w:rsidP="0C235754" w:rsidRDefault="0C235754" w14:paraId="21094EC5" w14:textId="57B4AA5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069419707">
            <w:r w:rsidRPr="0C235754" w:rsidR="0C235754">
              <w:rPr>
                <w:rStyle w:val="Hyperlink"/>
              </w:rPr>
              <w:t>1.</w:t>
            </w:r>
            <w:r>
              <w:tab/>
            </w:r>
            <w:r w:rsidRPr="0C235754" w:rsidR="0C235754">
              <w:rPr>
                <w:rStyle w:val="Hyperlink"/>
              </w:rPr>
              <w:t>인스턴스 - 연결 - SSH 클라이언트</w:t>
            </w:r>
            <w:r>
              <w:tab/>
            </w:r>
            <w:r>
              <w:fldChar w:fldCharType="begin"/>
            </w:r>
            <w:r>
              <w:instrText xml:space="preserve">PAGEREF _Toc1069419707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59</w:t>
            </w:r>
            <w:r>
              <w:fldChar w:fldCharType="end"/>
            </w:r>
          </w:hyperlink>
        </w:p>
        <w:p w:rsidR="0C235754" w:rsidP="0C235754" w:rsidRDefault="0C235754" w14:paraId="69DEF0F4" w14:textId="7F66E05E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23167861">
            <w:r w:rsidRPr="0C235754" w:rsidR="0C235754">
              <w:rPr>
                <w:rStyle w:val="Hyperlink"/>
              </w:rPr>
              <w:t>2.</w:t>
            </w:r>
            <w:r>
              <w:tab/>
            </w:r>
            <w:r w:rsidRPr="0C235754" w:rsidR="0C235754">
              <w:rPr>
                <w:rStyle w:val="Hyperlink"/>
              </w:rPr>
              <w:t>명령 프롬프트 열기(cmd) - 키 페어 저장 장소로 이동</w:t>
            </w:r>
            <w:r>
              <w:tab/>
            </w:r>
            <w:r>
              <w:fldChar w:fldCharType="begin"/>
            </w:r>
            <w:r>
              <w:instrText xml:space="preserve">PAGEREF _Toc723167861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59</w:t>
            </w:r>
            <w:r>
              <w:fldChar w:fldCharType="end"/>
            </w:r>
          </w:hyperlink>
        </w:p>
        <w:p w:rsidR="0C235754" w:rsidP="0C235754" w:rsidRDefault="0C235754" w14:paraId="27F30323" w14:textId="6E8302D5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311795660">
            <w:r w:rsidRPr="0C235754" w:rsidR="0C235754">
              <w:rPr>
                <w:rStyle w:val="Hyperlink"/>
              </w:rPr>
              <w:t>3.</w:t>
            </w:r>
            <w:r>
              <w:tab/>
            </w:r>
            <w:r w:rsidRPr="0C235754" w:rsidR="0C235754">
              <w:rPr>
                <w:rStyle w:val="Hyperlink"/>
              </w:rPr>
              <w:t>SSH 프로그램 연결</w:t>
            </w:r>
            <w:r>
              <w:tab/>
            </w:r>
            <w:r>
              <w:fldChar w:fldCharType="begin"/>
            </w:r>
            <w:r>
              <w:instrText xml:space="preserve">PAGEREF _Toc311795660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59</w:t>
            </w:r>
            <w:r>
              <w:fldChar w:fldCharType="end"/>
            </w:r>
          </w:hyperlink>
        </w:p>
        <w:p w:rsidR="0C235754" w:rsidP="0C235754" w:rsidRDefault="0C235754" w14:paraId="23455856" w14:textId="5F30157F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044553293">
            <w:r w:rsidRPr="0C235754" w:rsidR="0C235754">
              <w:rPr>
                <w:rStyle w:val="Hyperlink"/>
              </w:rPr>
              <w:t>4.</w:t>
            </w:r>
            <w:r>
              <w:tab/>
            </w:r>
            <w:r w:rsidRPr="0C235754" w:rsidR="0C235754">
              <w:rPr>
                <w:rStyle w:val="Hyperlink"/>
              </w:rPr>
              <w:t>Apt 업데이트 - sudo apt update 입력</w:t>
            </w:r>
            <w:r>
              <w:tab/>
            </w:r>
            <w:r>
              <w:fldChar w:fldCharType="begin"/>
            </w:r>
            <w:r>
              <w:instrText xml:space="preserve">PAGEREF _Toc2044553293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60</w:t>
            </w:r>
            <w:r>
              <w:fldChar w:fldCharType="end"/>
            </w:r>
          </w:hyperlink>
        </w:p>
        <w:p w:rsidR="0C235754" w:rsidP="0C235754" w:rsidRDefault="0C235754" w14:paraId="1D5AAC5B" w14:textId="455BAE23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346912579">
            <w:r w:rsidRPr="0C235754" w:rsidR="0C235754">
              <w:rPr>
                <w:rStyle w:val="Hyperlink"/>
              </w:rPr>
              <w:t>5.</w:t>
            </w:r>
            <w:r>
              <w:tab/>
            </w:r>
            <w:r w:rsidRPr="0C235754" w:rsidR="0C235754">
              <w:rPr>
                <w:rStyle w:val="Hyperlink"/>
              </w:rPr>
              <w:t>Nginx 설치 - sudo apt install nginx 입력</w:t>
            </w:r>
            <w:r>
              <w:tab/>
            </w:r>
            <w:r>
              <w:fldChar w:fldCharType="begin"/>
            </w:r>
            <w:r>
              <w:instrText xml:space="preserve">PAGEREF _Toc1346912579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61</w:t>
            </w:r>
            <w:r>
              <w:fldChar w:fldCharType="end"/>
            </w:r>
          </w:hyperlink>
        </w:p>
        <w:p w:rsidR="0C235754" w:rsidP="0C235754" w:rsidRDefault="0C235754" w14:paraId="1223009E" w14:textId="053B81BC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187977380">
            <w:r w:rsidRPr="0C235754" w:rsidR="0C235754">
              <w:rPr>
                <w:rStyle w:val="Hyperlink"/>
              </w:rPr>
              <w:t>6.</w:t>
            </w:r>
            <w:r>
              <w:tab/>
            </w:r>
            <w:r w:rsidRPr="0C235754" w:rsidR="0C235754">
              <w:rPr>
                <w:rStyle w:val="Hyperlink"/>
              </w:rPr>
              <w:t>고정 IP로 인터넷 접속</w:t>
            </w:r>
            <w:r>
              <w:tab/>
            </w:r>
            <w:r>
              <w:fldChar w:fldCharType="begin"/>
            </w:r>
            <w:r>
              <w:instrText xml:space="preserve">PAGEREF _Toc1187977380 \h</w:instrText>
            </w:r>
            <w:r>
              <w:fldChar w:fldCharType="separate"/>
            </w:r>
            <w:r w:rsidRPr="0C235754" w:rsidR="0C235754">
              <w:rPr>
                <w:rStyle w:val="Hyperlink"/>
              </w:rPr>
              <w:t>61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C235754" w:rsidP="0C235754" w:rsidRDefault="0C235754" w14:paraId="46990C25" w14:textId="1160888A">
      <w:pPr>
        <w:pStyle w:val="Normal"/>
      </w:pPr>
    </w:p>
    <w:p w:rsidR="0C235754" w:rsidP="0C235754" w:rsidRDefault="0C235754" w14:paraId="1D233370" w14:textId="2CBC0F38">
      <w:pPr>
        <w:pStyle w:val="Normal"/>
      </w:pPr>
    </w:p>
    <w:p w:rsidR="0C235754" w:rsidP="0C235754" w:rsidRDefault="0C235754" w14:paraId="730496E9" w14:textId="388C7005">
      <w:pPr>
        <w:pStyle w:val="Normal"/>
      </w:pPr>
    </w:p>
    <w:p w:rsidR="0C235754" w:rsidP="0C235754" w:rsidRDefault="0C235754" w14:paraId="78619F24" w14:textId="6F7FB7BE">
      <w:pPr>
        <w:pStyle w:val="Normal"/>
      </w:pPr>
    </w:p>
    <w:p w:rsidR="0C235754" w:rsidP="0C235754" w:rsidRDefault="0C235754" w14:paraId="5B3CE4B8" w14:textId="6EC83452">
      <w:pPr>
        <w:pStyle w:val="Normal"/>
      </w:pPr>
    </w:p>
    <w:p w:rsidR="0C235754" w:rsidP="0C235754" w:rsidRDefault="0C235754" w14:paraId="7DD2D5F9" w14:textId="0678CB0C">
      <w:pPr>
        <w:pStyle w:val="Normal"/>
      </w:pPr>
    </w:p>
    <w:p w:rsidR="0C235754" w:rsidP="0C235754" w:rsidRDefault="0C235754" w14:paraId="7CDADE3E" w14:textId="79B231A1">
      <w:pPr>
        <w:pStyle w:val="Normal"/>
      </w:pPr>
    </w:p>
    <w:p w:rsidR="0C235754" w:rsidP="0C235754" w:rsidRDefault="0C235754" w14:paraId="0894FC0C" w14:textId="15798E0B">
      <w:pPr>
        <w:pStyle w:val="Normal"/>
      </w:pPr>
    </w:p>
    <w:p w:rsidR="0C235754" w:rsidP="0C235754" w:rsidRDefault="0C235754" w14:paraId="16A568E2" w14:textId="537D1D2B">
      <w:pPr>
        <w:pStyle w:val="Normal"/>
      </w:pPr>
    </w:p>
    <w:p w:rsidR="0C235754" w:rsidP="0C235754" w:rsidRDefault="0C235754" w14:paraId="38D68DB0" w14:textId="21CCE05D">
      <w:pPr>
        <w:pStyle w:val="Normal"/>
      </w:pPr>
    </w:p>
    <w:p w:rsidR="0C235754" w:rsidP="0C235754" w:rsidRDefault="0C235754" w14:paraId="1E28C123" w14:textId="177DA69F">
      <w:pPr>
        <w:pStyle w:val="Normal"/>
      </w:pPr>
    </w:p>
    <w:p w:rsidR="0C235754" w:rsidP="0C235754" w:rsidRDefault="0C235754" w14:paraId="1187A39D" w14:textId="194E3946">
      <w:pPr>
        <w:pStyle w:val="Normal"/>
      </w:pPr>
    </w:p>
    <w:p w:rsidR="0C235754" w:rsidP="0C235754" w:rsidRDefault="0C235754" w14:paraId="1DC9B810" w14:textId="5069E10F">
      <w:pPr>
        <w:pStyle w:val="Normal"/>
      </w:pPr>
    </w:p>
    <w:p w:rsidR="0C235754" w:rsidP="0C235754" w:rsidRDefault="0C235754" w14:paraId="11FE5D36" w14:textId="31A85043">
      <w:pPr>
        <w:pStyle w:val="Normal"/>
      </w:pPr>
    </w:p>
    <w:p w:rsidR="0C235754" w:rsidP="0C235754" w:rsidRDefault="0C235754" w14:paraId="2DF3309F" w14:textId="0986AFD5">
      <w:pPr>
        <w:pStyle w:val="Normal"/>
      </w:pPr>
    </w:p>
    <w:p w:rsidR="0C235754" w:rsidP="0C235754" w:rsidRDefault="0C235754" w14:paraId="17D445A1" w14:textId="6FB91C0E">
      <w:pPr>
        <w:pStyle w:val="Normal"/>
      </w:pPr>
    </w:p>
    <w:p w:rsidR="0C235754" w:rsidP="0C235754" w:rsidRDefault="0C235754" w14:paraId="7DC85B3F" w14:textId="20683AFE">
      <w:pPr>
        <w:pStyle w:val="Normal"/>
      </w:pPr>
    </w:p>
    <w:p w:rsidR="0C235754" w:rsidP="0C235754" w:rsidRDefault="0C235754" w14:paraId="17B58570" w14:textId="22FA8389">
      <w:pPr>
        <w:pStyle w:val="Normal"/>
      </w:pPr>
    </w:p>
    <w:p w:rsidR="0C235754" w:rsidP="0C235754" w:rsidRDefault="0C235754" w14:paraId="32D4D324" w14:textId="2DA30C6A">
      <w:pPr>
        <w:pStyle w:val="Normal"/>
      </w:pPr>
    </w:p>
    <w:p w:rsidR="0C235754" w:rsidP="0C235754" w:rsidRDefault="0C235754" w14:paraId="5495E3F5" w14:textId="648AEC77">
      <w:pPr>
        <w:pStyle w:val="Normal"/>
      </w:pPr>
    </w:p>
    <w:p w:rsidR="0C235754" w:rsidP="0C235754" w:rsidRDefault="0C235754" w14:paraId="64E80754" w14:textId="168AF02C">
      <w:pPr>
        <w:pStyle w:val="Normal"/>
      </w:pPr>
    </w:p>
    <w:p w:rsidR="0C235754" w:rsidP="0C235754" w:rsidRDefault="0C235754" w14:paraId="3A40A669" w14:textId="090EF0B6">
      <w:pPr>
        <w:pStyle w:val="Normal"/>
      </w:pPr>
    </w:p>
    <w:p w:rsidR="0C235754" w:rsidP="0C235754" w:rsidRDefault="0C235754" w14:paraId="55FFAA70" w14:textId="1EE7016E">
      <w:pPr>
        <w:pStyle w:val="Normal"/>
      </w:pPr>
    </w:p>
    <w:p w:rsidR="0C235754" w:rsidP="0C235754" w:rsidRDefault="0C235754" w14:paraId="69DD00F6" w14:textId="564CB011">
      <w:pPr>
        <w:pStyle w:val="Normal"/>
      </w:pPr>
    </w:p>
    <w:p w:rsidR="0C235754" w:rsidP="0C235754" w:rsidRDefault="0C235754" w14:paraId="7361A471" w14:textId="0C7CB704">
      <w:pPr>
        <w:pStyle w:val="Heading1"/>
        <w:ind w:left="0"/>
      </w:pPr>
      <w:bookmarkStart w:name="_Toc2107170777" w:id="997766960"/>
      <w:r w:rsidR="0C235754">
        <w:rPr/>
        <w:t>VPC 생성</w:t>
      </w:r>
      <w:bookmarkEnd w:id="997766960"/>
    </w:p>
    <w:p w:rsidR="0C235754" w:rsidP="0C235754" w:rsidRDefault="0C235754" w14:paraId="2D845003" w14:textId="412034C1">
      <w:pPr>
        <w:pStyle w:val="Heading2"/>
        <w:numPr>
          <w:ilvl w:val="0"/>
          <w:numId w:val="1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309179049" w:id="1549372394"/>
      <w:r w:rsidRPr="0C235754" w:rsidR="0C235754">
        <w:rPr>
          <w:rFonts w:ascii="맑은 고딕" w:hAnsi="맑은 고딕" w:eastAsia="맑은 고딕" w:cs=""/>
        </w:rPr>
        <w:t>VPC 만들기 VPC CIDR 생성</w:t>
      </w:r>
      <w:bookmarkEnd w:id="1549372394"/>
    </w:p>
    <w:p w:rsidR="0C235754" w:rsidP="0C235754" w:rsidRDefault="0C235754" w14:paraId="64B95335" w14:textId="76BAC08E">
      <w:pPr>
        <w:pStyle w:val="Normal"/>
      </w:pPr>
      <w:r>
        <w:drawing>
          <wp:inline wp14:editId="3CF1CDC0" wp14:anchorId="4502F5EE">
            <wp:extent cx="4181475" cy="4572000"/>
            <wp:effectExtent l="0" t="0" r="0" b="0"/>
            <wp:docPr id="542478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2390f9d58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FDE7CEA" w14:textId="0B65D0AC">
      <w:pPr>
        <w:pStyle w:val="Normal"/>
      </w:pPr>
      <w:r>
        <w:drawing>
          <wp:inline wp14:editId="09DCE7B5" wp14:anchorId="1D6E8A0A">
            <wp:extent cx="4181475" cy="4572000"/>
            <wp:effectExtent l="0" t="0" r="0" b="0"/>
            <wp:docPr id="460396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37dd2e682f4b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426984C" w14:textId="430E7629">
      <w:pPr>
        <w:pStyle w:val="Normal"/>
        <w:ind w:left="0"/>
        <w:rPr>
          <w:rFonts w:ascii="맑은 고딕" w:hAnsi="맑은 고딕" w:eastAsia="맑은 고딕" w:cs=""/>
        </w:rPr>
      </w:pPr>
    </w:p>
    <w:p w:rsidR="0C235754" w:rsidP="0C235754" w:rsidRDefault="0C235754" w14:paraId="3951F139" w14:textId="7312C792">
      <w:pPr>
        <w:pStyle w:val="Heading1"/>
      </w:pPr>
      <w:bookmarkStart w:name="_Toc1702584150" w:id="753005868"/>
      <w:proofErr w:type="spellStart"/>
      <w:r w:rsidR="0C235754">
        <w:rPr/>
        <w:t>서브넷</w:t>
      </w:r>
      <w:proofErr w:type="spellEnd"/>
      <w:r w:rsidR="0C235754">
        <w:rPr/>
        <w:t xml:space="preserve"> 생성</w:t>
      </w:r>
      <w:bookmarkEnd w:id="753005868"/>
    </w:p>
    <w:p w:rsidR="0C235754" w:rsidP="0C235754" w:rsidRDefault="0C235754" w14:paraId="1646D975" w14:textId="69BE3A62">
      <w:pPr>
        <w:pStyle w:val="Heading2"/>
        <w:numPr>
          <w:ilvl w:val="0"/>
          <w:numId w:val="5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699728577" w:id="1193760389"/>
      <w:r w:rsidR="0C235754">
        <w:rPr/>
        <w:t xml:space="preserve">WEB </w:t>
      </w:r>
      <w:proofErr w:type="spellStart"/>
      <w:r w:rsidR="0C235754">
        <w:rPr/>
        <w:t>서브넷</w:t>
      </w:r>
      <w:proofErr w:type="spellEnd"/>
      <w:r w:rsidR="0C235754">
        <w:rPr/>
        <w:t xml:space="preserve"> 생성</w:t>
      </w:r>
      <w:bookmarkEnd w:id="1193760389"/>
    </w:p>
    <w:p w:rsidR="0C235754" w:rsidP="0C235754" w:rsidRDefault="0C235754" w14:paraId="37EC7A4B" w14:textId="629C7DF3">
      <w:pPr>
        <w:pStyle w:val="Normal"/>
      </w:pPr>
      <w:r>
        <w:drawing>
          <wp:inline wp14:editId="0B9739D0" wp14:anchorId="7415F0B9">
            <wp:extent cx="4181475" cy="4572000"/>
            <wp:effectExtent l="0" t="0" r="0" b="0"/>
            <wp:docPr id="1809014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0012e798514a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2D4ADCB" w14:textId="5CC45F56">
      <w:pPr>
        <w:pStyle w:val="Normal"/>
      </w:pPr>
    </w:p>
    <w:p w:rsidR="0C235754" w:rsidP="0C235754" w:rsidRDefault="0C235754" w14:paraId="77F0EBCA" w14:textId="40DD3509">
      <w:pPr>
        <w:pStyle w:val="Heading2"/>
        <w:numPr>
          <w:ilvl w:val="0"/>
          <w:numId w:val="5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525940585" w:id="944856139"/>
      <w:r w:rsidRPr="0C235754" w:rsidR="0C235754">
        <w:rPr>
          <w:rFonts w:ascii="맑은 고딕" w:hAnsi="맑은 고딕" w:eastAsia="맑은 고딕" w:cs=""/>
        </w:rPr>
        <w:t xml:space="preserve">API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생성</w:t>
      </w:r>
      <w:bookmarkEnd w:id="944856139"/>
    </w:p>
    <w:p w:rsidR="0C235754" w:rsidP="0C235754" w:rsidRDefault="0C235754" w14:paraId="7A0A0847" w14:textId="13D9D11B">
      <w:pPr>
        <w:pStyle w:val="Normal"/>
      </w:pPr>
      <w:r>
        <w:drawing>
          <wp:inline wp14:editId="21888B55" wp14:anchorId="47D21399">
            <wp:extent cx="4181475" cy="4572000"/>
            <wp:effectExtent l="0" t="0" r="0" b="0"/>
            <wp:docPr id="198444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83669449e41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E2C54FE" w14:textId="3BA85E02">
      <w:pPr>
        <w:pStyle w:val="Heading2"/>
        <w:numPr>
          <w:ilvl w:val="0"/>
          <w:numId w:val="5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655561984" w:id="311060625"/>
      <w:r w:rsidR="0C235754">
        <w:rPr/>
        <w:t xml:space="preserve">DB </w:t>
      </w:r>
      <w:proofErr w:type="spellStart"/>
      <w:r w:rsidR="0C235754">
        <w:rPr/>
        <w:t>서브넷</w:t>
      </w:r>
      <w:proofErr w:type="spellEnd"/>
      <w:r w:rsidR="0C235754">
        <w:rPr/>
        <w:t xml:space="preserve"> 생성(1)</w:t>
      </w:r>
      <w:bookmarkEnd w:id="311060625"/>
    </w:p>
    <w:p w:rsidR="0C235754" w:rsidP="0C235754" w:rsidRDefault="0C235754" w14:paraId="6573BB75" w14:textId="7FEA0ED1">
      <w:pPr>
        <w:pStyle w:val="Normal"/>
      </w:pPr>
      <w:r>
        <w:drawing>
          <wp:inline wp14:editId="6D10DA2F" wp14:anchorId="75EB5518">
            <wp:extent cx="4181475" cy="4572000"/>
            <wp:effectExtent l="0" t="0" r="0" b="0"/>
            <wp:docPr id="280142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d44b57f4794f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6B3E1B3" w14:textId="79459CEF">
      <w:pPr>
        <w:pStyle w:val="Heading2"/>
        <w:numPr>
          <w:ilvl w:val="0"/>
          <w:numId w:val="5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686585522" w:id="281523286"/>
      <w:r w:rsidR="0C235754">
        <w:rPr/>
        <w:t xml:space="preserve">DB </w:t>
      </w:r>
      <w:proofErr w:type="spellStart"/>
      <w:r w:rsidR="0C235754">
        <w:rPr/>
        <w:t>서브넷</w:t>
      </w:r>
      <w:proofErr w:type="spellEnd"/>
      <w:r w:rsidR="0C235754">
        <w:rPr/>
        <w:t xml:space="preserve"> 생성(2)</w:t>
      </w:r>
      <w:bookmarkEnd w:id="281523286"/>
    </w:p>
    <w:p w:rsidR="0C235754" w:rsidP="0C235754" w:rsidRDefault="0C235754" w14:paraId="6AE6BEDF" w14:textId="6E3CF28A">
      <w:pPr>
        <w:pStyle w:val="Normal"/>
      </w:pPr>
      <w:r>
        <w:drawing>
          <wp:inline wp14:editId="103A69FB" wp14:anchorId="214D212E">
            <wp:extent cx="4181475" cy="4572000"/>
            <wp:effectExtent l="0" t="0" r="0" b="0"/>
            <wp:docPr id="589512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300aa71ef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768AE665" w14:textId="304DE12D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457014086" w:id="745114959"/>
      <w:r w:rsidRPr="0C235754" w:rsidR="0C235754">
        <w:rPr>
          <w:rFonts w:ascii="맑은 고딕" w:hAnsi="맑은 고딕" w:eastAsia="맑은 고딕" w:cs=""/>
          <w:sz w:val="28"/>
          <w:szCs w:val="28"/>
        </w:rPr>
        <w:t>NACL 생성</w:t>
      </w:r>
      <w:bookmarkEnd w:id="745114959"/>
    </w:p>
    <w:p w:rsidR="0C235754" w:rsidP="0C235754" w:rsidRDefault="0C235754" w14:paraId="4B97E6BF" w14:textId="0E9B9894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823768077" w:id="1542693517"/>
      <w:proofErr w:type="spellStart"/>
      <w:r w:rsidR="0C235754">
        <w:rPr/>
        <w:t>Web</w:t>
      </w:r>
      <w:proofErr w:type="spellEnd"/>
      <w:r w:rsidR="0C235754">
        <w:rPr/>
        <w:t>(</w:t>
      </w:r>
      <w:proofErr w:type="spellStart"/>
      <w:r w:rsidR="0C235754">
        <w:rPr/>
        <w:t>nginx</w:t>
      </w:r>
      <w:proofErr w:type="spellEnd"/>
      <w:r w:rsidR="0C235754">
        <w:rPr/>
        <w:t>) NACL 생성(</w:t>
      </w:r>
      <w:proofErr w:type="spellStart"/>
      <w:r w:rsidR="0C235754">
        <w:rPr/>
        <w:t>Default</w:t>
      </w:r>
      <w:proofErr w:type="spellEnd"/>
      <w:r w:rsidR="0C235754">
        <w:rPr/>
        <w:t xml:space="preserve"> NACL 이름태그 변경)</w:t>
      </w:r>
      <w:bookmarkEnd w:id="1542693517"/>
    </w:p>
    <w:p w:rsidR="0C235754" w:rsidP="0C235754" w:rsidRDefault="0C235754" w14:paraId="14EAB6A2" w14:textId="4BF0329F">
      <w:pPr>
        <w:pStyle w:val="Normal"/>
      </w:pPr>
      <w:r>
        <w:drawing>
          <wp:inline wp14:editId="46A05B1B" wp14:anchorId="4E3F92DD">
            <wp:extent cx="4181475" cy="4572000"/>
            <wp:effectExtent l="0" t="0" r="0" b="0"/>
            <wp:docPr id="1293292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6834f5d1d4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182B471" w14:textId="3870486E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304063474" w:id="1246766855"/>
      <w:r w:rsidRPr="0C235754" w:rsidR="0C235754">
        <w:rPr>
          <w:rFonts w:ascii="맑은 고딕" w:hAnsi="맑은 고딕" w:eastAsia="맑은 고딕" w:cs=""/>
        </w:rPr>
        <w:t>API(</w:t>
      </w:r>
      <w:proofErr w:type="spellStart"/>
      <w:r w:rsidRPr="0C235754" w:rsidR="0C235754">
        <w:rPr>
          <w:rFonts w:ascii="맑은 고딕" w:hAnsi="맑은 고딕" w:eastAsia="맑은 고딕" w:cs=""/>
        </w:rPr>
        <w:t>Flask</w:t>
      </w:r>
      <w:proofErr w:type="spellEnd"/>
      <w:r w:rsidRPr="0C235754" w:rsidR="0C235754">
        <w:rPr>
          <w:rFonts w:ascii="맑은 고딕" w:hAnsi="맑은 고딕" w:eastAsia="맑은 고딕" w:cs=""/>
        </w:rPr>
        <w:t>) NACL 생성</w:t>
      </w:r>
      <w:bookmarkEnd w:id="1246766855"/>
    </w:p>
    <w:p w:rsidR="0C235754" w:rsidP="0C235754" w:rsidRDefault="0C235754" w14:paraId="69A1D3B5" w14:textId="2D7A15D9">
      <w:pPr>
        <w:pStyle w:val="Normal"/>
      </w:pPr>
      <w:r>
        <w:drawing>
          <wp:inline wp14:editId="443563E5" wp14:anchorId="477988F0">
            <wp:extent cx="4181475" cy="4572000"/>
            <wp:effectExtent l="0" t="0" r="0" b="0"/>
            <wp:docPr id="1654238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0782fd264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D7B36EB" w14:textId="6DD96954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129755725" w:id="1914960269"/>
      <w:r w:rsidRPr="0C235754" w:rsidR="0C235754">
        <w:rPr>
          <w:rFonts w:ascii="맑은 고딕" w:hAnsi="맑은 고딕" w:eastAsia="맑은 고딕" w:cs=""/>
        </w:rPr>
        <w:t>DB(RDS/</w:t>
      </w:r>
      <w:proofErr w:type="spellStart"/>
      <w:r w:rsidRPr="0C235754" w:rsidR="0C235754">
        <w:rPr>
          <w:rFonts w:ascii="맑은 고딕" w:hAnsi="맑은 고딕" w:eastAsia="맑은 고딕" w:cs=""/>
        </w:rPr>
        <w:t>MariaDB</w:t>
      </w:r>
      <w:proofErr w:type="spellEnd"/>
      <w:r w:rsidRPr="0C235754" w:rsidR="0C235754">
        <w:rPr>
          <w:rFonts w:ascii="맑은 고딕" w:hAnsi="맑은 고딕" w:eastAsia="맑은 고딕" w:cs=""/>
        </w:rPr>
        <w:t>) NACL 생성</w:t>
      </w:r>
      <w:bookmarkEnd w:id="1914960269"/>
    </w:p>
    <w:p w:rsidR="0C235754" w:rsidP="0C235754" w:rsidRDefault="0C235754" w14:paraId="5F9E952B" w14:textId="161D2C66">
      <w:pPr>
        <w:pStyle w:val="Normal"/>
      </w:pPr>
      <w:r>
        <w:drawing>
          <wp:inline wp14:editId="7C74F2E8" wp14:anchorId="70A3E19D">
            <wp:extent cx="4181475" cy="4572000"/>
            <wp:effectExtent l="0" t="0" r="0" b="0"/>
            <wp:docPr id="2121946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1ef5c02abb44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5688C98" w14:textId="4F317A95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073878510" w:id="307000632"/>
      <w:proofErr w:type="spellStart"/>
      <w:r w:rsidRPr="0C235754" w:rsidR="0C235754">
        <w:rPr>
          <w:rFonts w:ascii="맑은 고딕" w:hAnsi="맑은 고딕" w:eastAsia="맑은 고딕" w:cs=""/>
        </w:rPr>
        <w:t>Mclab-flask-nacl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연결 -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연결 편집</w:t>
      </w:r>
      <w:bookmarkEnd w:id="307000632"/>
    </w:p>
    <w:p w:rsidR="0C235754" w:rsidP="0C235754" w:rsidRDefault="0C235754" w14:paraId="612ACA11" w14:textId="0EB1301F">
      <w:pPr>
        <w:pStyle w:val="Normal"/>
      </w:pPr>
      <w:r>
        <w:drawing>
          <wp:inline wp14:editId="53BF0A47" wp14:anchorId="15D03496">
            <wp:extent cx="4181475" cy="4572000"/>
            <wp:effectExtent l="0" t="0" r="0" b="0"/>
            <wp:docPr id="317284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c3e90af074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79219658" w14:textId="5F4A839F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940771893" w:id="2028735794"/>
      <w:proofErr w:type="spellStart"/>
      <w:r w:rsidRPr="0C235754" w:rsidR="0C235754">
        <w:rPr>
          <w:rFonts w:ascii="맑은 고딕" w:hAnsi="맑은 고딕" w:eastAsia="맑은 고딕" w:cs=""/>
        </w:rPr>
        <w:t>Mclab-rds-mariadb-nacl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연결 -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연결 편집</w:t>
      </w:r>
      <w:bookmarkEnd w:id="2028735794"/>
    </w:p>
    <w:p w:rsidR="0C235754" w:rsidP="0C235754" w:rsidRDefault="0C235754" w14:paraId="265E71B0" w14:textId="2EF53D90">
      <w:pPr>
        <w:pStyle w:val="Normal"/>
      </w:pPr>
      <w:r>
        <w:drawing>
          <wp:inline wp14:editId="3A459265" wp14:anchorId="13B2784A">
            <wp:extent cx="4181475" cy="4572000"/>
            <wp:effectExtent l="0" t="0" r="0" b="0"/>
            <wp:docPr id="1298631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e659513894f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3020FB3" w14:textId="02933D6B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826112975" w:id="1680208096"/>
      <w:proofErr w:type="spellStart"/>
      <w:r w:rsidRPr="0C235754" w:rsidR="0C235754">
        <w:rPr>
          <w:rFonts w:ascii="맑은 고딕" w:hAnsi="맑은 고딕" w:eastAsia="맑은 고딕" w:cs=""/>
        </w:rPr>
        <w:t>Mclab-nginx-nacl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680208096"/>
    </w:p>
    <w:p w:rsidR="0C235754" w:rsidP="0C235754" w:rsidRDefault="0C235754" w14:paraId="7ECC2DCC" w14:textId="7AD40871">
      <w:pPr>
        <w:pStyle w:val="Normal"/>
      </w:pPr>
      <w:r>
        <w:drawing>
          <wp:inline wp14:editId="001C4DF3" wp14:anchorId="619D653B">
            <wp:extent cx="4181475" cy="4572000"/>
            <wp:effectExtent l="0" t="0" r="0" b="0"/>
            <wp:docPr id="1473252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086fe03e94d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D1C14CD" w14:textId="18F8FF8E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53982224" w:id="1882895158"/>
      <w:proofErr w:type="spellStart"/>
      <w:r w:rsidRPr="0C235754" w:rsidR="0C235754">
        <w:rPr>
          <w:rFonts w:ascii="맑은 고딕" w:hAnsi="맑은 고딕" w:eastAsia="맑은 고딕" w:cs=""/>
        </w:rPr>
        <w:t>Mclab-nginx-nacl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882895158"/>
    </w:p>
    <w:p w:rsidR="0C235754" w:rsidP="0C235754" w:rsidRDefault="0C235754" w14:paraId="0D0A2DC6" w14:textId="3F5C1AC4">
      <w:pPr>
        <w:pStyle w:val="Normal"/>
      </w:pPr>
      <w:r>
        <w:drawing>
          <wp:inline wp14:editId="29BEF742" wp14:anchorId="2C8EA932">
            <wp:extent cx="4181475" cy="4572000"/>
            <wp:effectExtent l="0" t="0" r="0" b="0"/>
            <wp:docPr id="1274030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c2c9f7725d45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90A1F19" w14:textId="3C982923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825115037" w:id="2120321662"/>
      <w:proofErr w:type="spellStart"/>
      <w:r w:rsidRPr="0C235754" w:rsidR="0C235754">
        <w:rPr>
          <w:rFonts w:ascii="맑은 고딕" w:hAnsi="맑은 고딕" w:eastAsia="맑은 고딕" w:cs=""/>
        </w:rPr>
        <w:t>Mclab-flask-nacl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2120321662"/>
    </w:p>
    <w:p w:rsidR="0C235754" w:rsidP="0C235754" w:rsidRDefault="0C235754" w14:paraId="24E9D052" w14:textId="44FE493F">
      <w:pPr>
        <w:pStyle w:val="Normal"/>
      </w:pPr>
      <w:r>
        <w:drawing>
          <wp:inline wp14:editId="41940793" wp14:anchorId="036003BE">
            <wp:extent cx="4181475" cy="4572000"/>
            <wp:effectExtent l="0" t="0" r="0" b="0"/>
            <wp:docPr id="1779790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e0cb57970d4e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07744BD" w14:textId="3A6A640D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728139976" w:id="1492347420"/>
      <w:proofErr w:type="spellStart"/>
      <w:r w:rsidRPr="0C235754" w:rsidR="0C235754">
        <w:rPr>
          <w:rFonts w:ascii="맑은 고딕" w:hAnsi="맑은 고딕" w:eastAsia="맑은 고딕" w:cs=""/>
        </w:rPr>
        <w:t>Mclab-flask-nacl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492347420"/>
    </w:p>
    <w:p w:rsidR="0C235754" w:rsidP="0C235754" w:rsidRDefault="0C235754" w14:paraId="4AF54B0E" w14:textId="3D9E8A42">
      <w:pPr>
        <w:pStyle w:val="Normal"/>
      </w:pPr>
      <w:r>
        <w:drawing>
          <wp:inline wp14:editId="1E4CF024" wp14:anchorId="68EEAA84">
            <wp:extent cx="4181475" cy="4572000"/>
            <wp:effectExtent l="0" t="0" r="0" b="0"/>
            <wp:docPr id="1452721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47022e05244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9FAC75C" w14:textId="4452726F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672401696" w:id="2128975755"/>
      <w:proofErr w:type="spellStart"/>
      <w:r w:rsidRPr="0C235754" w:rsidR="0C235754">
        <w:rPr>
          <w:rFonts w:ascii="맑은 고딕" w:hAnsi="맑은 고딕" w:eastAsia="맑은 고딕" w:cs=""/>
        </w:rPr>
        <w:t>Mclab-rds-mariadb-nacl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2128975755"/>
    </w:p>
    <w:p w:rsidR="0C235754" w:rsidP="0C235754" w:rsidRDefault="0C235754" w14:paraId="4A210CD0" w14:textId="6A78B628">
      <w:pPr>
        <w:pStyle w:val="Normal"/>
      </w:pPr>
      <w:r>
        <w:drawing>
          <wp:inline wp14:editId="1026444C" wp14:anchorId="662F326A">
            <wp:extent cx="4181475" cy="4572000"/>
            <wp:effectExtent l="0" t="0" r="0" b="0"/>
            <wp:docPr id="1418406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a5b7dcfe57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318DED6" w14:textId="090FE8A4">
      <w:pPr>
        <w:pStyle w:val="Heading2"/>
        <w:numPr>
          <w:ilvl w:val="0"/>
          <w:numId w:val="6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524049807" w:id="1625545353"/>
      <w:proofErr w:type="spellStart"/>
      <w:r w:rsidRPr="0C235754" w:rsidR="0C235754">
        <w:rPr>
          <w:rFonts w:ascii="맑은 고딕" w:hAnsi="맑은 고딕" w:eastAsia="맑은 고딕" w:cs=""/>
        </w:rPr>
        <w:t>Mclab-rds-mariadb-nacl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625545353"/>
    </w:p>
    <w:p w:rsidR="0C235754" w:rsidP="0C235754" w:rsidRDefault="0C235754" w14:paraId="670EC12E" w14:textId="6F823BC1">
      <w:pPr>
        <w:pStyle w:val="Normal"/>
      </w:pPr>
      <w:r>
        <w:drawing>
          <wp:inline wp14:editId="6893BBF3" wp14:anchorId="175CF993">
            <wp:extent cx="4181475" cy="4572000"/>
            <wp:effectExtent l="0" t="0" r="0" b="0"/>
            <wp:docPr id="1275818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2efe151a75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5D93DA8" w14:textId="3EB84333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76173182" w:id="723650975"/>
      <w:r w:rsidRPr="0C235754" w:rsidR="0C235754">
        <w:rPr>
          <w:rFonts w:ascii="맑은 고딕" w:hAnsi="맑은 고딕" w:eastAsia="맑은 고딕" w:cs=""/>
          <w:sz w:val="28"/>
          <w:szCs w:val="28"/>
        </w:rPr>
        <w:t>보안그룹(</w:t>
      </w:r>
      <w:proofErr w:type="spellStart"/>
      <w:r w:rsidRPr="0C235754" w:rsidR="0C235754">
        <w:rPr>
          <w:rFonts w:ascii="맑은 고딕" w:hAnsi="맑은 고딕" w:eastAsia="맑은 고딕" w:cs=""/>
          <w:sz w:val="28"/>
          <w:szCs w:val="28"/>
        </w:rPr>
        <w:t>sg</w:t>
      </w:r>
      <w:proofErr w:type="spellEnd"/>
      <w:r w:rsidRPr="0C235754" w:rsidR="0C235754">
        <w:rPr>
          <w:rFonts w:ascii="맑은 고딕" w:hAnsi="맑은 고딕" w:eastAsia="맑은 고딕" w:cs=""/>
          <w:sz w:val="28"/>
          <w:szCs w:val="28"/>
        </w:rPr>
        <w:t>) 생성</w:t>
      </w:r>
      <w:bookmarkEnd w:id="723650975"/>
    </w:p>
    <w:p w:rsidR="0C235754" w:rsidP="0C235754" w:rsidRDefault="0C235754" w14:paraId="4E6209E9" w14:textId="29DEACBE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445447787" w:id="1621604514"/>
      <w:proofErr w:type="spellStart"/>
      <w:r w:rsidRPr="0C235754" w:rsidR="0C235754">
        <w:rPr>
          <w:rFonts w:ascii="맑은 고딕" w:hAnsi="맑은 고딕" w:eastAsia="맑은 고딕" w:cs=""/>
        </w:rPr>
        <w:t>Web</w:t>
      </w:r>
      <w:proofErr w:type="spellEnd"/>
      <w:r w:rsidRPr="0C235754" w:rsidR="0C235754">
        <w:rPr>
          <w:rFonts w:ascii="맑은 고딕" w:hAnsi="맑은 고딕" w:eastAsia="맑은 고딕" w:cs=""/>
        </w:rPr>
        <w:t>(</w:t>
      </w:r>
      <w:proofErr w:type="spellStart"/>
      <w:r w:rsidRPr="0C235754" w:rsidR="0C235754">
        <w:rPr>
          <w:rFonts w:ascii="맑은 고딕" w:hAnsi="맑은 고딕" w:eastAsia="맑은 고딕" w:cs=""/>
        </w:rPr>
        <w:t>nginx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) </w:t>
      </w:r>
      <w:proofErr w:type="spellStart"/>
      <w:r w:rsidRPr="0C235754" w:rsidR="0C235754">
        <w:rPr>
          <w:rFonts w:ascii="맑은 고딕" w:hAnsi="맑은 고딕" w:eastAsia="맑은 고딕" w:cs=""/>
        </w:rPr>
        <w:t>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생성 (</w:t>
      </w:r>
      <w:proofErr w:type="spellStart"/>
      <w:r w:rsidRPr="0C235754" w:rsidR="0C235754">
        <w:rPr>
          <w:rFonts w:ascii="맑은 고딕" w:hAnsi="맑은 고딕" w:eastAsia="맑은 고딕" w:cs=""/>
        </w:rPr>
        <w:t>Default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이름태그 변경)</w:t>
      </w:r>
      <w:bookmarkEnd w:id="1621604514"/>
    </w:p>
    <w:p w:rsidR="0C235754" w:rsidP="0C235754" w:rsidRDefault="0C235754" w14:paraId="204C35D1" w14:textId="417B83F8">
      <w:pPr>
        <w:pStyle w:val="Normal"/>
      </w:pPr>
      <w:r>
        <w:drawing>
          <wp:inline wp14:editId="4535D4AF" wp14:anchorId="4492F759">
            <wp:extent cx="4181475" cy="4572000"/>
            <wp:effectExtent l="0" t="0" r="0" b="0"/>
            <wp:docPr id="677677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2970cb4ae48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4183A924" w14:textId="54984737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128244594" w:id="1961063087"/>
      <w:r w:rsidRPr="0C235754" w:rsidR="0C235754">
        <w:rPr>
          <w:rFonts w:ascii="맑은 고딕" w:hAnsi="맑은 고딕" w:eastAsia="맑은 고딕" w:cs=""/>
        </w:rPr>
        <w:t>API(</w:t>
      </w:r>
      <w:proofErr w:type="spellStart"/>
      <w:r w:rsidRPr="0C235754" w:rsidR="0C235754">
        <w:rPr>
          <w:rFonts w:ascii="맑은 고딕" w:hAnsi="맑은 고딕" w:eastAsia="맑은 고딕" w:cs=""/>
        </w:rPr>
        <w:t>Flask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) </w:t>
      </w:r>
      <w:proofErr w:type="spellStart"/>
      <w:r w:rsidRPr="0C235754" w:rsidR="0C235754">
        <w:rPr>
          <w:rFonts w:ascii="맑은 고딕" w:hAnsi="맑은 고딕" w:eastAsia="맑은 고딕" w:cs=""/>
        </w:rPr>
        <w:t>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생성</w:t>
      </w:r>
      <w:bookmarkEnd w:id="1961063087"/>
    </w:p>
    <w:p w:rsidR="0C235754" w:rsidP="0C235754" w:rsidRDefault="0C235754" w14:paraId="1218789A" w14:textId="7445E114">
      <w:pPr>
        <w:pStyle w:val="Normal"/>
      </w:pPr>
      <w:r>
        <w:drawing>
          <wp:inline wp14:editId="6A8C39F9" wp14:anchorId="5C836725">
            <wp:extent cx="4181475" cy="4572000"/>
            <wp:effectExtent l="0" t="0" r="0" b="0"/>
            <wp:docPr id="1808526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f240fea26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F1A9C68" w14:textId="46DEFF9F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882401167" w:id="380564005"/>
      <w:r w:rsidRPr="0C235754" w:rsidR="0C235754">
        <w:rPr>
          <w:rFonts w:ascii="맑은 고딕" w:hAnsi="맑은 고딕" w:eastAsia="맑은 고딕" w:cs=""/>
        </w:rPr>
        <w:t>DB(RDS/</w:t>
      </w:r>
      <w:proofErr w:type="spellStart"/>
      <w:r w:rsidRPr="0C235754" w:rsidR="0C235754">
        <w:rPr>
          <w:rFonts w:ascii="맑은 고딕" w:hAnsi="맑은 고딕" w:eastAsia="맑은 고딕" w:cs=""/>
        </w:rPr>
        <w:t>MariaDB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) </w:t>
      </w:r>
      <w:proofErr w:type="spellStart"/>
      <w:r w:rsidRPr="0C235754" w:rsidR="0C235754">
        <w:rPr>
          <w:rFonts w:ascii="맑은 고딕" w:hAnsi="맑은 고딕" w:eastAsia="맑은 고딕" w:cs=""/>
        </w:rPr>
        <w:t>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생성</w:t>
      </w:r>
      <w:bookmarkEnd w:id="380564005"/>
    </w:p>
    <w:p w:rsidR="0C235754" w:rsidP="0C235754" w:rsidRDefault="0C235754" w14:paraId="68F7BC2A" w14:textId="43A2077B">
      <w:pPr>
        <w:pStyle w:val="Normal"/>
      </w:pPr>
      <w:r>
        <w:drawing>
          <wp:inline wp14:editId="4D0C7E55" wp14:anchorId="15423597">
            <wp:extent cx="4181475" cy="4572000"/>
            <wp:effectExtent l="0" t="0" r="0" b="0"/>
            <wp:docPr id="122639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5d726b19c43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3DB567E" w14:textId="408BE53E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402175594" w:id="1235251737"/>
      <w:proofErr w:type="spellStart"/>
      <w:r w:rsidRPr="0C235754" w:rsidR="0C235754">
        <w:rPr>
          <w:rFonts w:ascii="맑은 고딕" w:hAnsi="맑은 고딕" w:eastAsia="맑은 고딕" w:cs=""/>
        </w:rPr>
        <w:t>Mclab-nginx-sg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235251737"/>
    </w:p>
    <w:p w:rsidR="0C235754" w:rsidP="0C235754" w:rsidRDefault="0C235754" w14:paraId="2E89D7BD" w14:textId="3449A44B">
      <w:pPr>
        <w:pStyle w:val="Normal"/>
      </w:pPr>
      <w:r>
        <w:drawing>
          <wp:inline wp14:editId="6049FDE2" wp14:anchorId="44631434">
            <wp:extent cx="4181475" cy="4572000"/>
            <wp:effectExtent l="0" t="0" r="0" b="0"/>
            <wp:docPr id="40675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6cb57c9e4c4c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7CBBA77E" w14:textId="5370E4AE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975512896" w:id="984151954"/>
      <w:proofErr w:type="spellStart"/>
      <w:r w:rsidRPr="0C235754" w:rsidR="0C235754">
        <w:rPr>
          <w:rFonts w:ascii="맑은 고딕" w:hAnsi="맑은 고딕" w:eastAsia="맑은 고딕" w:cs=""/>
        </w:rPr>
        <w:t>Mclab-nginx-sg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변경(1)</w:t>
      </w:r>
      <w:bookmarkEnd w:id="984151954"/>
    </w:p>
    <w:p w:rsidR="0C235754" w:rsidP="0C235754" w:rsidRDefault="0C235754" w14:paraId="4882A6F0" w14:textId="2814D646">
      <w:pPr>
        <w:pStyle w:val="Normal"/>
      </w:pPr>
      <w:r>
        <w:drawing>
          <wp:inline wp14:editId="30248D14" wp14:anchorId="1CFB33CB">
            <wp:extent cx="4181475" cy="4572000"/>
            <wp:effectExtent l="0" t="0" r="0" b="0"/>
            <wp:docPr id="1834010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c497219112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1814FCD" w14:textId="2A374510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845193179" w:id="1449985026"/>
      <w:proofErr w:type="spellStart"/>
      <w:r w:rsidRPr="0C235754" w:rsidR="0C235754">
        <w:rPr>
          <w:rFonts w:ascii="맑은 고딕" w:hAnsi="맑은 고딕" w:eastAsia="맑은 고딕" w:cs=""/>
        </w:rPr>
        <w:t>Mclab-nginx-sg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변경(2)</w:t>
      </w:r>
      <w:bookmarkEnd w:id="1449985026"/>
    </w:p>
    <w:p w:rsidR="0C235754" w:rsidP="0C235754" w:rsidRDefault="0C235754" w14:paraId="3AC5E237" w14:textId="3CC82278">
      <w:pPr>
        <w:pStyle w:val="Normal"/>
      </w:pPr>
      <w:r>
        <w:drawing>
          <wp:inline wp14:editId="0279424E" wp14:anchorId="756E646F">
            <wp:extent cx="4181475" cy="4572000"/>
            <wp:effectExtent l="0" t="0" r="0" b="0"/>
            <wp:docPr id="178777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f67803502747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A2F0188" w14:textId="2D02B579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654209458" w:id="443903069"/>
      <w:proofErr w:type="spellStart"/>
      <w:r w:rsidRPr="0C235754" w:rsidR="0C235754">
        <w:rPr>
          <w:rFonts w:ascii="맑은 고딕" w:hAnsi="맑은 고딕" w:eastAsia="맑은 고딕" w:cs=""/>
        </w:rPr>
        <w:t>Mclab-nginx-sg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변경(2)</w:t>
      </w:r>
      <w:bookmarkEnd w:id="443903069"/>
    </w:p>
    <w:p w:rsidR="0C235754" w:rsidP="0C235754" w:rsidRDefault="0C235754" w14:paraId="19297F6E" w14:textId="440CD5E9">
      <w:pPr>
        <w:pStyle w:val="Normal"/>
      </w:pPr>
      <w:r>
        <w:drawing>
          <wp:inline wp14:editId="43D628D3" wp14:anchorId="5523D3D1">
            <wp:extent cx="4181475" cy="4572000"/>
            <wp:effectExtent l="0" t="0" r="0" b="0"/>
            <wp:docPr id="131579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03c91548e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044A72B" w14:textId="7D7E2E48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428344259" w:id="115643915"/>
      <w:proofErr w:type="spellStart"/>
      <w:r w:rsidRPr="0C235754" w:rsidR="0C235754">
        <w:rPr>
          <w:rFonts w:ascii="맑은 고딕" w:hAnsi="맑은 고딕" w:eastAsia="맑은 고딕" w:cs=""/>
        </w:rPr>
        <w:t>Mclab-nginx-sg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15643915"/>
    </w:p>
    <w:p w:rsidR="0C235754" w:rsidP="0C235754" w:rsidRDefault="0C235754" w14:paraId="080C049C" w14:textId="73FF5F4D">
      <w:pPr>
        <w:pStyle w:val="Normal"/>
      </w:pPr>
      <w:r>
        <w:drawing>
          <wp:inline wp14:editId="741CA70A" wp14:anchorId="451E6E3A">
            <wp:extent cx="4181475" cy="4572000"/>
            <wp:effectExtent l="0" t="0" r="0" b="0"/>
            <wp:docPr id="940455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a6d48cc406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A80CAC4" w14:textId="5BBED2CA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965150542" w:id="271283551"/>
      <w:proofErr w:type="spellStart"/>
      <w:r w:rsidRPr="0C235754" w:rsidR="0C235754">
        <w:rPr>
          <w:rFonts w:ascii="맑은 고딕" w:hAnsi="맑은 고딕" w:eastAsia="맑은 고딕" w:cs=""/>
        </w:rPr>
        <w:t>Mclab-nginx-sg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</w:t>
      </w:r>
      <w:bookmarkEnd w:id="271283551"/>
    </w:p>
    <w:p w:rsidR="0C235754" w:rsidP="0C235754" w:rsidRDefault="0C235754" w14:paraId="0C0BC4BF" w14:textId="2EBC32FA">
      <w:pPr>
        <w:pStyle w:val="Normal"/>
      </w:pPr>
      <w:r>
        <w:drawing>
          <wp:inline wp14:editId="7E2762EF" wp14:anchorId="084C0458">
            <wp:extent cx="4181475" cy="4572000"/>
            <wp:effectExtent l="0" t="0" r="0" b="0"/>
            <wp:docPr id="1659895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76bf22717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5E97DDC" w14:textId="7A13F500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031165089" w:id="1310277710"/>
      <w:proofErr w:type="spellStart"/>
      <w:r w:rsidRPr="0C235754" w:rsidR="0C235754">
        <w:rPr>
          <w:rFonts w:ascii="맑은 고딕" w:hAnsi="맑은 고딕" w:eastAsia="맑은 고딕" w:cs=""/>
        </w:rPr>
        <w:t>Mclab-flask-sg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310277710"/>
    </w:p>
    <w:p w:rsidR="0C235754" w:rsidP="0C235754" w:rsidRDefault="0C235754" w14:paraId="336192B0" w14:textId="76AF5F4B">
      <w:pPr>
        <w:pStyle w:val="Normal"/>
      </w:pPr>
      <w:r>
        <w:drawing>
          <wp:inline wp14:editId="665FF50A" wp14:anchorId="3C330506">
            <wp:extent cx="4181475" cy="4572000"/>
            <wp:effectExtent l="0" t="0" r="0" b="0"/>
            <wp:docPr id="1094308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23e0f323b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89C1AE8" w14:textId="023E7265">
      <w:pPr>
        <w:pStyle w:val="Heading2"/>
        <w:numPr>
          <w:ilvl w:val="0"/>
          <w:numId w:val="7"/>
        </w:numPr>
        <w:rPr/>
      </w:pPr>
      <w:bookmarkStart w:name="_Toc902157318" w:id="1460410201"/>
      <w:proofErr w:type="spellStart"/>
      <w:r w:rsidRPr="0C235754" w:rsidR="0C235754">
        <w:rPr>
          <w:rFonts w:ascii="맑은 고딕" w:hAnsi="맑은 고딕" w:eastAsia="맑은 고딕" w:cs=""/>
        </w:rPr>
        <w:t>Mclab-flask-sg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</w:t>
      </w:r>
      <w:bookmarkEnd w:id="1460410201"/>
    </w:p>
    <w:p w:rsidR="0C235754" w:rsidP="0C235754" w:rsidRDefault="0C235754" w14:paraId="7BA543A5" w14:textId="5E7B7FBD">
      <w:pPr>
        <w:pStyle w:val="Normal"/>
      </w:pPr>
      <w:r>
        <w:drawing>
          <wp:inline wp14:editId="44C369BD" wp14:anchorId="214801B5">
            <wp:extent cx="4181475" cy="4572000"/>
            <wp:effectExtent l="0" t="0" r="0" b="0"/>
            <wp:docPr id="765747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ef7fe04cfa47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C0B1A81" w14:textId="6E55D162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744253962" w:id="1996769424"/>
      <w:proofErr w:type="spellStart"/>
      <w:r w:rsidRPr="0C235754" w:rsidR="0C235754">
        <w:rPr>
          <w:rFonts w:ascii="맑은 고딕" w:hAnsi="맑은 고딕" w:eastAsia="맑은 고딕" w:cs=""/>
        </w:rPr>
        <w:t>Mclab-flask-sg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996769424"/>
    </w:p>
    <w:p w:rsidR="0C235754" w:rsidP="0C235754" w:rsidRDefault="0C235754" w14:paraId="210F03BB" w14:textId="0B17C9A4">
      <w:pPr>
        <w:pStyle w:val="Normal"/>
      </w:pPr>
      <w:r>
        <w:drawing>
          <wp:inline wp14:editId="29EAF340" wp14:anchorId="5E204191">
            <wp:extent cx="4181475" cy="4572000"/>
            <wp:effectExtent l="0" t="0" r="0" b="0"/>
            <wp:docPr id="216622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90b0386ef47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E6716A9" w14:textId="1345D23A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57305607" w:id="367659764"/>
      <w:proofErr w:type="spellStart"/>
      <w:r w:rsidRPr="0C235754" w:rsidR="0C235754">
        <w:rPr>
          <w:rFonts w:ascii="맑은 고딕" w:hAnsi="맑은 고딕" w:eastAsia="맑은 고딕" w:cs=""/>
        </w:rPr>
        <w:t>Mclab-flask-sg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</w:t>
      </w:r>
      <w:bookmarkEnd w:id="367659764"/>
    </w:p>
    <w:p w:rsidR="0C235754" w:rsidP="0C235754" w:rsidRDefault="0C235754" w14:paraId="68B58C78" w14:textId="77B290D9">
      <w:pPr>
        <w:pStyle w:val="Normal"/>
      </w:pPr>
      <w:r>
        <w:drawing>
          <wp:inline wp14:editId="1F92EFFE" wp14:anchorId="26B35A11">
            <wp:extent cx="4181475" cy="4572000"/>
            <wp:effectExtent l="0" t="0" r="0" b="0"/>
            <wp:docPr id="1753465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0bd7388557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940D168" w14:textId="56593AA1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126410687" w:id="1699424359"/>
      <w:proofErr w:type="spellStart"/>
      <w:r w:rsidRPr="0C235754" w:rsidR="0C235754">
        <w:rPr>
          <w:rFonts w:ascii="맑은 고딕" w:hAnsi="맑은 고딕" w:eastAsia="맑은 고딕" w:cs=""/>
        </w:rPr>
        <w:t>Mclab-rds-mariadb-sg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699424359"/>
    </w:p>
    <w:p w:rsidR="0C235754" w:rsidP="0C235754" w:rsidRDefault="0C235754" w14:paraId="5F144ED9" w14:textId="7D6CA527">
      <w:pPr>
        <w:pStyle w:val="Normal"/>
      </w:pPr>
      <w:r>
        <w:drawing>
          <wp:inline wp14:editId="401584F4" wp14:anchorId="2A1CC422">
            <wp:extent cx="4181475" cy="4572000"/>
            <wp:effectExtent l="0" t="0" r="0" b="0"/>
            <wp:docPr id="126790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f1dd5658f43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1AC4CA7" w14:textId="69C0887F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507970303" w:id="1445768149"/>
      <w:proofErr w:type="spellStart"/>
      <w:r w:rsidRPr="0C235754" w:rsidR="0C235754">
        <w:rPr>
          <w:rFonts w:ascii="맑은 고딕" w:hAnsi="맑은 고딕" w:eastAsia="맑은 고딕" w:cs=""/>
        </w:rPr>
        <w:t>Mclab-rds-mariadb-sg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인바운드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</w:t>
      </w:r>
      <w:bookmarkEnd w:id="1445768149"/>
    </w:p>
    <w:p w:rsidR="0C235754" w:rsidP="0C235754" w:rsidRDefault="0C235754" w14:paraId="390074E6" w14:textId="4665574A">
      <w:pPr>
        <w:pStyle w:val="Normal"/>
      </w:pPr>
      <w:r>
        <w:drawing>
          <wp:inline wp14:editId="6384DA3E" wp14:anchorId="7E9A4E56">
            <wp:extent cx="4181475" cy="4572000"/>
            <wp:effectExtent l="0" t="0" r="0" b="0"/>
            <wp:docPr id="242234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5c369146a47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AEC2E42" w14:textId="1088152C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021977326" w:id="1988693168"/>
      <w:proofErr w:type="spellStart"/>
      <w:r w:rsidRPr="0C235754" w:rsidR="0C235754">
        <w:rPr>
          <w:rFonts w:ascii="맑은 고딕" w:hAnsi="맑은 고딕" w:eastAsia="맑은 고딕" w:cs=""/>
        </w:rPr>
        <w:t>Mclab-rds-mariadb-sg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-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편집</w:t>
      </w:r>
      <w:bookmarkEnd w:id="1988693168"/>
    </w:p>
    <w:p w:rsidR="0C235754" w:rsidP="0C235754" w:rsidRDefault="0C235754" w14:paraId="4EF9CC35" w14:textId="11688AA1">
      <w:pPr>
        <w:pStyle w:val="Normal"/>
      </w:pPr>
      <w:r>
        <w:drawing>
          <wp:inline wp14:editId="5CFCB309" wp14:anchorId="550BDBC9">
            <wp:extent cx="4181475" cy="4572000"/>
            <wp:effectExtent l="0" t="0" r="0" b="0"/>
            <wp:docPr id="1485092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72098e0cd46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70E1AA3D" w14:textId="46FA366F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753977158" w:id="1631564406"/>
      <w:proofErr w:type="spellStart"/>
      <w:r w:rsidRPr="0C235754" w:rsidR="0C235754">
        <w:rPr>
          <w:rFonts w:ascii="맑은 고딕" w:hAnsi="맑은 고딕" w:eastAsia="맑은 고딕" w:cs=""/>
        </w:rPr>
        <w:t>Mclab-rds-mariadb-sg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아웃바운드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규칙 </w:t>
      </w:r>
      <w:proofErr w:type="spellStart"/>
      <w:r w:rsidRPr="0C235754" w:rsidR="0C235754">
        <w:rPr>
          <w:rFonts w:ascii="맑은 고딕" w:hAnsi="맑은 고딕" w:eastAsia="맑은 고딕" w:cs=""/>
        </w:rPr>
        <w:t>Name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태그 변경</w:t>
      </w:r>
      <w:bookmarkEnd w:id="1631564406"/>
    </w:p>
    <w:p w:rsidR="0C235754" w:rsidP="0C235754" w:rsidRDefault="0C235754" w14:paraId="02CB88B5" w14:textId="6942A059">
      <w:pPr>
        <w:pStyle w:val="Normal"/>
      </w:pPr>
      <w:r>
        <w:drawing>
          <wp:inline wp14:editId="4D541C08" wp14:anchorId="6F031ABD">
            <wp:extent cx="4181475" cy="4572000"/>
            <wp:effectExtent l="0" t="0" r="0" b="0"/>
            <wp:docPr id="1185105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20f5ee8cc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6C52511" w14:textId="64CFBF24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152582163" w:id="157035354"/>
      <w:r w:rsidRPr="0C235754" w:rsidR="0C235754">
        <w:rPr>
          <w:rFonts w:ascii="맑은 고딕" w:hAnsi="맑은 고딕" w:eastAsia="맑은 고딕" w:cs=""/>
          <w:sz w:val="28"/>
          <w:szCs w:val="28"/>
        </w:rPr>
        <w:t>인터넷 게이트웨이 생성</w:t>
      </w:r>
      <w:bookmarkEnd w:id="157035354"/>
    </w:p>
    <w:p w:rsidR="0C235754" w:rsidP="0C235754" w:rsidRDefault="0C235754" w14:paraId="35ECFF6B" w14:textId="11BF3FB6">
      <w:pPr>
        <w:pStyle w:val="ListParagraph"/>
        <w:numPr>
          <w:ilvl w:val="0"/>
          <w:numId w:val="9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Pr="0C235754" w:rsidR="0C235754">
        <w:rPr>
          <w:rFonts w:ascii="맑은 고딕" w:hAnsi="맑은 고딕" w:eastAsia="맑은 고딕" w:cs=""/>
        </w:rPr>
        <w:t>인터넷 게이트웨이 생성</w:t>
      </w:r>
    </w:p>
    <w:p w:rsidR="0C235754" w:rsidP="0C235754" w:rsidRDefault="0C235754" w14:paraId="73624C48" w14:textId="3D1DEEF9">
      <w:pPr>
        <w:pStyle w:val="Normal"/>
      </w:pPr>
      <w:r>
        <w:drawing>
          <wp:inline wp14:editId="613372D4" wp14:anchorId="36A76C9D">
            <wp:extent cx="4181475" cy="4572000"/>
            <wp:effectExtent l="0" t="0" r="0" b="0"/>
            <wp:docPr id="2133723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1dbf43109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863BBF0" w14:textId="56C2FBEE">
      <w:pPr>
        <w:pStyle w:val="ListParagraph"/>
        <w:numPr>
          <w:ilvl w:val="0"/>
          <w:numId w:val="9"/>
        </w:numPr>
        <w:ind w:leftChars="0"/>
        <w:rPr/>
      </w:pPr>
      <w:proofErr w:type="spellStart"/>
      <w:r w:rsidRPr="0C235754" w:rsidR="0C235754">
        <w:rPr>
          <w:rFonts w:ascii="맑은 고딕" w:hAnsi="맑은 고딕" w:eastAsia="맑은 고딕" w:cs=""/>
        </w:rPr>
        <w:t>Mclab-internetgateway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- 작업 - VPC 연결 </w:t>
      </w:r>
    </w:p>
    <w:p w:rsidR="0C235754" w:rsidP="0C235754" w:rsidRDefault="0C235754" w14:paraId="7A6E67D9" w14:textId="2D1FED01">
      <w:pPr>
        <w:pStyle w:val="Normal"/>
      </w:pPr>
      <w:r>
        <w:drawing>
          <wp:inline wp14:editId="237C0B9C" wp14:anchorId="796259F1">
            <wp:extent cx="4181475" cy="4572000"/>
            <wp:effectExtent l="0" t="0" r="0" b="0"/>
            <wp:docPr id="784870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b7bea464f41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E073F06" w14:textId="738A1AC5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820163395" w:id="1461318756"/>
      <w:r w:rsidRPr="0C235754" w:rsidR="0C235754">
        <w:rPr>
          <w:rFonts w:ascii="맑은 고딕" w:hAnsi="맑은 고딕" w:eastAsia="맑은 고딕" w:cs=""/>
          <w:sz w:val="28"/>
          <w:szCs w:val="28"/>
        </w:rPr>
        <w:t>라우팅 테이블 연결</w:t>
      </w:r>
      <w:bookmarkEnd w:id="1461318756"/>
    </w:p>
    <w:p w:rsidR="0C235754" w:rsidP="0C235754" w:rsidRDefault="0C235754" w14:paraId="62FF0FBC" w14:textId="02AE4406">
      <w:pPr>
        <w:pStyle w:val="Heading2"/>
        <w:numPr>
          <w:ilvl w:val="0"/>
          <w:numId w:val="10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571107379" w:id="1103835754"/>
      <w:r w:rsidRPr="0C235754" w:rsidR="0C235754">
        <w:rPr>
          <w:rFonts w:ascii="맑은 고딕" w:hAnsi="맑은 고딕" w:eastAsia="맑은 고딕" w:cs=""/>
        </w:rPr>
        <w:t xml:space="preserve">라우팅 테이블 연결 - 라우팅 편집(1) </w:t>
      </w:r>
      <w:bookmarkEnd w:id="1103835754"/>
    </w:p>
    <w:p w:rsidR="0C235754" w:rsidP="0C235754" w:rsidRDefault="0C235754" w14:paraId="47CF32E9" w14:textId="571307ED">
      <w:pPr>
        <w:pStyle w:val="Normal"/>
      </w:pPr>
      <w:r>
        <w:drawing>
          <wp:inline wp14:editId="06CC9260" wp14:anchorId="2BFBB2AC">
            <wp:extent cx="4181475" cy="4572000"/>
            <wp:effectExtent l="0" t="0" r="0" b="0"/>
            <wp:docPr id="110071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f15339131c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E8A2077" w14:textId="57E40AC8">
      <w:pPr>
        <w:pStyle w:val="Heading2"/>
        <w:numPr>
          <w:ilvl w:val="0"/>
          <w:numId w:val="10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674751744" w:id="1387230945"/>
      <w:r w:rsidRPr="0C235754" w:rsidR="0C235754">
        <w:rPr>
          <w:rFonts w:ascii="맑은 고딕" w:hAnsi="맑은 고딕" w:eastAsia="맑은 고딕" w:cs=""/>
        </w:rPr>
        <w:t>라우팅 테이블 연결 - 라우팅 편집(2)</w:t>
      </w:r>
      <w:bookmarkEnd w:id="1387230945"/>
    </w:p>
    <w:p w:rsidR="0C235754" w:rsidP="0C235754" w:rsidRDefault="0C235754" w14:paraId="3862AF82" w14:textId="7E0DC214">
      <w:pPr>
        <w:pStyle w:val="Normal"/>
      </w:pPr>
      <w:r>
        <w:drawing>
          <wp:inline wp14:editId="17F70108" wp14:anchorId="3B10C5AA">
            <wp:extent cx="4181475" cy="4572000"/>
            <wp:effectExtent l="0" t="0" r="0" b="0"/>
            <wp:docPr id="397690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6e43d364c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6C8DE3C" w14:textId="708F23C7">
      <w:pPr>
        <w:pStyle w:val="Heading2"/>
        <w:numPr>
          <w:ilvl w:val="0"/>
          <w:numId w:val="10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3708513" w:id="1160422446"/>
      <w:r w:rsidRPr="0C235754" w:rsidR="0C235754">
        <w:rPr>
          <w:rFonts w:ascii="맑은 고딕" w:hAnsi="맑은 고딕" w:eastAsia="맑은 고딕" w:cs=""/>
        </w:rPr>
        <w:t xml:space="preserve">라우팅 테이블 연결 -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연결 -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연결 편집</w:t>
      </w:r>
      <w:bookmarkEnd w:id="1160422446"/>
    </w:p>
    <w:p w:rsidR="0C235754" w:rsidP="0C235754" w:rsidRDefault="0C235754" w14:paraId="7269EA7A" w14:textId="70C7E73C">
      <w:pPr>
        <w:pStyle w:val="Normal"/>
      </w:pPr>
      <w:r>
        <w:drawing>
          <wp:inline wp14:editId="6B318688" wp14:anchorId="0F39E834">
            <wp:extent cx="4181475" cy="4572000"/>
            <wp:effectExtent l="0" t="0" r="0" b="0"/>
            <wp:docPr id="330818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479e2be7f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42D0CB9C" w14:textId="70E53680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693040346" w:id="1177051733"/>
      <w:r w:rsidRPr="0C235754" w:rsidR="0C235754">
        <w:rPr>
          <w:rFonts w:ascii="맑은 고딕" w:hAnsi="맑은 고딕" w:eastAsia="맑은 고딕" w:cs=""/>
          <w:sz w:val="28"/>
          <w:szCs w:val="28"/>
        </w:rPr>
        <w:t>EC2 생성</w:t>
      </w:r>
      <w:bookmarkEnd w:id="1177051733"/>
    </w:p>
    <w:p w:rsidR="0C235754" w:rsidP="0C235754" w:rsidRDefault="0C235754" w14:paraId="1335D429" w14:textId="5A8B853F">
      <w:pPr>
        <w:pStyle w:val="Heading2"/>
        <w:numPr>
          <w:ilvl w:val="0"/>
          <w:numId w:val="11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227043660" w:id="2145117665"/>
      <w:r w:rsidRPr="0C235754" w:rsidR="0C235754">
        <w:rPr>
          <w:rFonts w:ascii="맑은 고딕" w:hAnsi="맑은 고딕" w:eastAsia="맑은 고딕" w:cs=""/>
        </w:rPr>
        <w:t>EC2 인스턴스 시작</w:t>
      </w:r>
      <w:bookmarkEnd w:id="2145117665"/>
    </w:p>
    <w:p w:rsidR="0C235754" w:rsidP="0C235754" w:rsidRDefault="0C235754" w14:paraId="0E8C4566" w14:textId="77F57B7E">
      <w:pPr>
        <w:pStyle w:val="Normal"/>
      </w:pPr>
      <w:r>
        <w:drawing>
          <wp:inline wp14:editId="3E6CDA4F" wp14:anchorId="17E9736D">
            <wp:extent cx="4181475" cy="4572000"/>
            <wp:effectExtent l="0" t="0" r="0" b="0"/>
            <wp:docPr id="174468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3303aa4387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08BA3AB8" w14:textId="4170072C">
      <w:pPr>
        <w:pStyle w:val="Heading2"/>
        <w:numPr>
          <w:ilvl w:val="0"/>
          <w:numId w:val="11"/>
        </w:numPr>
        <w:rPr>
          <w:caps w:val="0"/>
          <w:smallCaps w:val="0"/>
          <w:noProof w:val="0"/>
          <w:lang w:eastAsia="ko-KR"/>
        </w:rPr>
      </w:pPr>
      <w:bookmarkStart w:name="_Toc1605755858" w:id="1446548461"/>
      <w:r w:rsidRPr="0C235754" w:rsidR="0C235754">
        <w:rPr>
          <w:rFonts w:ascii="맑은 고딕" w:hAnsi="맑은 고딕" w:eastAsia="맑은 고딕" w:cs=""/>
        </w:rPr>
        <w:t xml:space="preserve">AMI 선택 - </w:t>
      </w:r>
      <w:proofErr w:type="spellStart"/>
      <w:r w:rsidRPr="0C235754" w:rsidR="0C235754">
        <w:rPr>
          <w:rFonts w:ascii="맑은 고딕" w:hAnsi="맑은 고딕" w:eastAsia="맑은 고딕" w:cs=""/>
        </w:rPr>
        <w:t>Ubuntu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Server 20.04 - 64비트(x86) 선택</w:t>
      </w:r>
      <w:bookmarkEnd w:id="1446548461"/>
    </w:p>
    <w:p w:rsidR="0C235754" w:rsidP="0C235754" w:rsidRDefault="0C235754" w14:paraId="5984D29A" w14:textId="36BC5ED3">
      <w:pPr>
        <w:pStyle w:val="Normal"/>
      </w:pPr>
      <w:r>
        <w:drawing>
          <wp:inline wp14:editId="56A5A6A5" wp14:anchorId="6339F6C1">
            <wp:extent cx="4181475" cy="4572000"/>
            <wp:effectExtent l="0" t="0" r="0" b="0"/>
            <wp:docPr id="782596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8446ec9de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4E0872F3" w14:textId="7C2D8FCE">
      <w:pPr>
        <w:pStyle w:val="Heading2"/>
        <w:numPr>
          <w:ilvl w:val="0"/>
          <w:numId w:val="11"/>
        </w:numPr>
        <w:rPr/>
      </w:pPr>
      <w:bookmarkStart w:name="_Toc269399603" w:id="1084311309"/>
      <w:r w:rsidRPr="0C235754" w:rsidR="0C235754">
        <w:rPr>
          <w:rFonts w:ascii="맑은 고딕" w:hAnsi="맑은 고딕" w:eastAsia="맑은 고딕" w:cs=""/>
        </w:rPr>
        <w:t xml:space="preserve">인스턴스 유형 선택 - t2(t2 </w:t>
      </w:r>
      <w:proofErr w:type="spellStart"/>
      <w:r w:rsidRPr="0C235754" w:rsidR="0C235754">
        <w:rPr>
          <w:rFonts w:ascii="맑은 고딕" w:hAnsi="맑은 고딕" w:eastAsia="맑은 고딕" w:cs=""/>
        </w:rPr>
        <w:t>micro</w:t>
      </w:r>
      <w:proofErr w:type="spellEnd"/>
      <w:r w:rsidRPr="0C235754" w:rsidR="0C235754">
        <w:rPr>
          <w:rFonts w:ascii="맑은 고딕" w:hAnsi="맑은 고딕" w:eastAsia="맑은 고딕" w:cs=""/>
        </w:rPr>
        <w:t>) 선택</w:t>
      </w:r>
      <w:bookmarkEnd w:id="1084311309"/>
    </w:p>
    <w:p w:rsidR="0C235754" w:rsidP="0C235754" w:rsidRDefault="0C235754" w14:paraId="249E899C" w14:textId="32F097DD">
      <w:pPr>
        <w:pStyle w:val="Normal"/>
      </w:pPr>
      <w:r>
        <w:drawing>
          <wp:inline wp14:editId="5EEC478B" wp14:anchorId="28DCCE16">
            <wp:extent cx="4181475" cy="4572000"/>
            <wp:effectExtent l="0" t="0" r="0" b="0"/>
            <wp:docPr id="1879388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1b9945d76448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44BB8233" w14:textId="3A33B239">
      <w:pPr>
        <w:pStyle w:val="Heading2"/>
        <w:numPr>
          <w:ilvl w:val="0"/>
          <w:numId w:val="11"/>
        </w:numPr>
        <w:rPr/>
      </w:pPr>
      <w:bookmarkStart w:name="_Toc687246577" w:id="1624411409"/>
      <w:r w:rsidRPr="0C235754" w:rsidR="0C235754">
        <w:rPr>
          <w:rFonts w:ascii="맑은 고딕" w:hAnsi="맑은 고딕" w:eastAsia="맑은 고딕" w:cs=""/>
        </w:rPr>
        <w:t xml:space="preserve">인스턴스 세부 정보 구성 - </w:t>
      </w:r>
      <w:proofErr w:type="spellStart"/>
      <w:r w:rsidRPr="0C235754" w:rsidR="0C235754">
        <w:rPr>
          <w:rFonts w:ascii="맑은 고딕" w:hAnsi="맑은 고딕" w:eastAsia="맑은 고딕" w:cs=""/>
        </w:rPr>
        <w:t>서브넷</w:t>
      </w:r>
      <w:proofErr w:type="spellEnd"/>
      <w:r w:rsidRPr="0C235754" w:rsidR="0C235754">
        <w:rPr>
          <w:rFonts w:ascii="맑은 고딕" w:hAnsi="맑은 고딕" w:eastAsia="맑은 고딕" w:cs=""/>
        </w:rPr>
        <w:t>(</w:t>
      </w:r>
      <w:proofErr w:type="spellStart"/>
      <w:r w:rsidRPr="0C235754" w:rsidR="0C235754">
        <w:rPr>
          <w:rFonts w:ascii="맑은 고딕" w:hAnsi="맑은 고딕" w:eastAsia="맑은 고딕" w:cs=""/>
        </w:rPr>
        <w:t>mclab-web-nginx-subnet</w:t>
      </w:r>
      <w:proofErr w:type="spellEnd"/>
      <w:r w:rsidRPr="0C235754" w:rsidR="0C235754">
        <w:rPr>
          <w:rFonts w:ascii="맑은 고딕" w:hAnsi="맑은 고딕" w:eastAsia="맑은 고딕" w:cs=""/>
        </w:rPr>
        <w:t>) 선택</w:t>
      </w:r>
      <w:bookmarkEnd w:id="1624411409"/>
    </w:p>
    <w:p w:rsidR="0C235754" w:rsidP="0C235754" w:rsidRDefault="0C235754" w14:paraId="12E5CFF0" w14:textId="6E3CEA23">
      <w:pPr>
        <w:pStyle w:val="Normal"/>
      </w:pPr>
      <w:r>
        <w:drawing>
          <wp:inline wp14:editId="3E5F7D29" wp14:anchorId="56029256">
            <wp:extent cx="4181475" cy="4572000"/>
            <wp:effectExtent l="0" t="0" r="0" b="0"/>
            <wp:docPr id="291332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79490bd168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06BEDA49" w14:textId="71CCF635">
      <w:pPr>
        <w:pStyle w:val="Heading2"/>
        <w:numPr>
          <w:ilvl w:val="0"/>
          <w:numId w:val="11"/>
        </w:numPr>
        <w:rPr/>
      </w:pPr>
      <w:bookmarkStart w:name="_Toc1027434986" w:id="1455241494"/>
      <w:r w:rsidRPr="0C235754" w:rsidR="0C235754">
        <w:rPr>
          <w:rFonts w:ascii="맑은 고딕" w:hAnsi="맑은 고딕" w:eastAsia="맑은 고딕" w:cs=""/>
        </w:rPr>
        <w:t>스토리지 추가</w:t>
      </w:r>
      <w:bookmarkEnd w:id="1455241494"/>
    </w:p>
    <w:p w:rsidR="0C235754" w:rsidP="0C235754" w:rsidRDefault="0C235754" w14:paraId="6E3C679F" w14:textId="13DAA115">
      <w:pPr>
        <w:pStyle w:val="Normal"/>
      </w:pPr>
      <w:r>
        <w:drawing>
          <wp:inline wp14:editId="1C997958" wp14:anchorId="533F559F">
            <wp:extent cx="4181475" cy="4572000"/>
            <wp:effectExtent l="0" t="0" r="0" b="0"/>
            <wp:docPr id="1830427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a4112d3ae4b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4B3473B" w14:textId="054BC93A">
      <w:pPr>
        <w:pStyle w:val="Heading2"/>
        <w:numPr>
          <w:ilvl w:val="0"/>
          <w:numId w:val="11"/>
        </w:numPr>
        <w:rPr/>
      </w:pPr>
      <w:bookmarkStart w:name="_Toc1165383518" w:id="2111292380"/>
      <w:r w:rsidRPr="0C235754" w:rsidR="0C235754">
        <w:rPr>
          <w:rFonts w:ascii="맑은 고딕" w:hAnsi="맑은 고딕" w:eastAsia="맑은 고딕" w:cs=""/>
        </w:rPr>
        <w:t>태그 추가</w:t>
      </w:r>
      <w:bookmarkEnd w:id="2111292380"/>
    </w:p>
    <w:p w:rsidR="0C235754" w:rsidP="0C235754" w:rsidRDefault="0C235754" w14:paraId="611B1871" w14:textId="42CB3752">
      <w:pPr>
        <w:pStyle w:val="Normal"/>
      </w:pPr>
      <w:r>
        <w:drawing>
          <wp:inline wp14:editId="48D1D967" wp14:anchorId="7DD829C2">
            <wp:extent cx="4181475" cy="4572000"/>
            <wp:effectExtent l="0" t="0" r="0" b="0"/>
            <wp:docPr id="54564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07e5c261c0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4FEA3412" w14:textId="01B36981">
      <w:pPr>
        <w:pStyle w:val="Heading2"/>
        <w:numPr>
          <w:ilvl w:val="0"/>
          <w:numId w:val="11"/>
        </w:numPr>
        <w:rPr/>
      </w:pPr>
      <w:bookmarkStart w:name="_Toc628823356" w:id="161124259"/>
      <w:r w:rsidRPr="0C235754" w:rsidR="0C235754">
        <w:rPr>
          <w:rFonts w:ascii="맑은 고딕" w:hAnsi="맑은 고딕" w:eastAsia="맑은 고딕" w:cs=""/>
        </w:rPr>
        <w:t>보안 그룹 구성</w:t>
      </w:r>
      <w:bookmarkEnd w:id="161124259"/>
    </w:p>
    <w:p w:rsidR="0C235754" w:rsidP="0C235754" w:rsidRDefault="0C235754" w14:paraId="19D80512" w14:textId="459C6E7E">
      <w:pPr>
        <w:pStyle w:val="Normal"/>
      </w:pPr>
      <w:r>
        <w:drawing>
          <wp:inline wp14:editId="04C727A3" wp14:anchorId="59ED4E41">
            <wp:extent cx="4181475" cy="4572000"/>
            <wp:effectExtent l="0" t="0" r="0" b="0"/>
            <wp:docPr id="1630560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3ea0a2ee2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7C1542B" w14:textId="6F995731">
      <w:pPr>
        <w:pStyle w:val="Heading2"/>
        <w:numPr>
          <w:ilvl w:val="0"/>
          <w:numId w:val="11"/>
        </w:numPr>
        <w:rPr/>
      </w:pPr>
      <w:bookmarkStart w:name="_Toc1003646766" w:id="745368380"/>
      <w:r w:rsidRPr="0C235754" w:rsidR="0C235754">
        <w:rPr>
          <w:rFonts w:ascii="맑은 고딕" w:hAnsi="맑은 고딕" w:eastAsia="맑은 고딕" w:cs=""/>
        </w:rPr>
        <w:t>검토 및 시작 - 계속</w:t>
      </w:r>
      <w:bookmarkEnd w:id="745368380"/>
    </w:p>
    <w:p w:rsidR="0C235754" w:rsidP="0C235754" w:rsidRDefault="0C235754" w14:paraId="1E62BC04" w14:textId="2E124830">
      <w:pPr>
        <w:pStyle w:val="Normal"/>
      </w:pPr>
      <w:r>
        <w:drawing>
          <wp:inline wp14:editId="2B9AAFD0" wp14:anchorId="7191DD92">
            <wp:extent cx="4181475" cy="4572000"/>
            <wp:effectExtent l="0" t="0" r="0" b="0"/>
            <wp:docPr id="37109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83c5791214e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0E0D4D0" w14:textId="44DF46BA">
      <w:pPr>
        <w:pStyle w:val="Heading2"/>
        <w:numPr>
          <w:ilvl w:val="0"/>
          <w:numId w:val="11"/>
        </w:numPr>
        <w:rPr/>
      </w:pPr>
      <w:bookmarkStart w:name="_Toc1053008467" w:id="1738606314"/>
      <w:r w:rsidRPr="0C235754" w:rsidR="0C235754">
        <w:rPr>
          <w:rFonts w:ascii="맑은 고딕" w:hAnsi="맑은 고딕" w:eastAsia="맑은 고딕" w:cs=""/>
        </w:rPr>
        <w:t>인스턴스 시작 검토</w:t>
      </w:r>
      <w:bookmarkEnd w:id="1738606314"/>
    </w:p>
    <w:p w:rsidR="0C235754" w:rsidP="0C235754" w:rsidRDefault="0C235754" w14:paraId="0277A70A" w14:textId="76D9C277">
      <w:pPr>
        <w:pStyle w:val="Normal"/>
      </w:pPr>
      <w:r>
        <w:drawing>
          <wp:inline wp14:editId="2A68CD64" wp14:anchorId="7071860B">
            <wp:extent cx="4181475" cy="4572000"/>
            <wp:effectExtent l="0" t="0" r="0" b="0"/>
            <wp:docPr id="184357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19d5852ebb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875BA1C" w14:textId="00B8DF5E">
      <w:pPr>
        <w:pStyle w:val="Heading2"/>
        <w:numPr>
          <w:ilvl w:val="0"/>
          <w:numId w:val="11"/>
        </w:numPr>
        <w:rPr/>
      </w:pPr>
      <w:bookmarkStart w:name="_Toc313509784" w:id="351000004"/>
      <w:r w:rsidRPr="0C235754" w:rsidR="0C235754">
        <w:rPr>
          <w:rFonts w:ascii="맑은 고딕" w:hAnsi="맑은 고딕" w:eastAsia="맑은 고딕" w:cs=""/>
        </w:rPr>
        <w:t>기존 키 페어 선택 또는 새 키 페어 생성</w:t>
      </w:r>
      <w:bookmarkEnd w:id="351000004"/>
    </w:p>
    <w:p w:rsidR="0C235754" w:rsidP="0C235754" w:rsidRDefault="0C235754" w14:paraId="4916F927" w14:textId="27DA8CA0">
      <w:pPr>
        <w:pStyle w:val="Normal"/>
      </w:pPr>
      <w:r>
        <w:drawing>
          <wp:inline wp14:editId="729F0983" wp14:anchorId="620D1165">
            <wp:extent cx="4181475" cy="4572000"/>
            <wp:effectExtent l="0" t="0" r="0" b="0"/>
            <wp:docPr id="1800828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5f947ecb3a4b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F9EE3BD" w14:textId="49C5F1CF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388099242" w:id="1398114858"/>
      <w:r w:rsidRPr="0C235754" w:rsidR="0C235754">
        <w:rPr>
          <w:rFonts w:ascii="맑은 고딕" w:hAnsi="맑은 고딕" w:eastAsia="맑은 고딕" w:cs=""/>
          <w:sz w:val="28"/>
          <w:szCs w:val="28"/>
        </w:rPr>
        <w:t>탄력적 IP 생성</w:t>
      </w:r>
      <w:bookmarkEnd w:id="1398114858"/>
    </w:p>
    <w:p w:rsidR="0C235754" w:rsidP="0C235754" w:rsidRDefault="0C235754" w14:paraId="08651DF8" w14:textId="135C607A">
      <w:pPr>
        <w:pStyle w:val="Heading2"/>
        <w:numPr>
          <w:ilvl w:val="0"/>
          <w:numId w:val="12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934713453" w:id="532624375"/>
      <w:r w:rsidRPr="0C235754" w:rsidR="0C235754">
        <w:rPr>
          <w:rFonts w:ascii="맑은 고딕" w:hAnsi="맑은 고딕" w:eastAsia="맑은 고딕" w:cs=""/>
        </w:rPr>
        <w:t>탄력적 IP 주소 - 탄력적 IP 주소 할당</w:t>
      </w:r>
      <w:bookmarkEnd w:id="532624375"/>
    </w:p>
    <w:p w:rsidR="0C235754" w:rsidP="0C235754" w:rsidRDefault="0C235754" w14:paraId="161341FB" w14:textId="32BF80FA">
      <w:pPr>
        <w:pStyle w:val="Normal"/>
      </w:pPr>
      <w:r>
        <w:drawing>
          <wp:inline wp14:editId="4CED280D" wp14:anchorId="7C3EC362">
            <wp:extent cx="4181475" cy="4572000"/>
            <wp:effectExtent l="0" t="0" r="0" b="0"/>
            <wp:docPr id="354163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54d3395b8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C85FA3C" w14:textId="4F819A65">
      <w:pPr>
        <w:pStyle w:val="Heading2"/>
        <w:numPr>
          <w:ilvl w:val="0"/>
          <w:numId w:val="12"/>
        </w:numPr>
        <w:rPr/>
      </w:pPr>
      <w:bookmarkStart w:name="_Toc481011818" w:id="1102466949"/>
      <w:r w:rsidRPr="0C235754" w:rsidR="0C235754">
        <w:rPr>
          <w:rFonts w:ascii="맑은 고딕" w:hAnsi="맑은 고딕" w:eastAsia="맑은 고딕" w:cs=""/>
        </w:rPr>
        <w:t>탄력적 IP 주소 - 작업 - 탄력적 IP 주소 연결</w:t>
      </w:r>
      <w:bookmarkEnd w:id="1102466949"/>
    </w:p>
    <w:p w:rsidR="0C235754" w:rsidP="0C235754" w:rsidRDefault="0C235754" w14:paraId="6949A8C5" w14:textId="55A12E86">
      <w:pPr>
        <w:pStyle w:val="Normal"/>
      </w:pPr>
      <w:r>
        <w:drawing>
          <wp:inline wp14:editId="7374A462" wp14:anchorId="2F9FB96D">
            <wp:extent cx="4181475" cy="4572000"/>
            <wp:effectExtent l="0" t="0" r="0" b="0"/>
            <wp:docPr id="17515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ed48cc058e41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9BFA40B" w14:textId="0D682F36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2127470151" w:id="471009095"/>
      <w:r w:rsidRPr="0C235754" w:rsidR="0C235754">
        <w:rPr>
          <w:rFonts w:ascii="맑은 고딕" w:hAnsi="맑은 고딕" w:eastAsia="맑은 고딕" w:cs=""/>
          <w:sz w:val="28"/>
          <w:szCs w:val="28"/>
        </w:rPr>
        <w:t>SSH 프로그램 연결</w:t>
      </w:r>
      <w:bookmarkEnd w:id="471009095"/>
    </w:p>
    <w:p w:rsidR="0C235754" w:rsidP="0C235754" w:rsidRDefault="0C235754" w14:paraId="724CFE01" w14:textId="5B808781">
      <w:pPr>
        <w:pStyle w:val="Heading2"/>
        <w:numPr>
          <w:ilvl w:val="0"/>
          <w:numId w:val="13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069419707" w:id="775053083"/>
      <w:r w:rsidRPr="0C235754" w:rsidR="0C235754">
        <w:rPr>
          <w:rFonts w:ascii="맑은 고딕" w:hAnsi="맑은 고딕" w:eastAsia="맑은 고딕" w:cs=""/>
        </w:rPr>
        <w:t xml:space="preserve">인스턴스 - 연결 - SSH 클라이언트 </w:t>
      </w:r>
      <w:bookmarkEnd w:id="775053083"/>
    </w:p>
    <w:p w:rsidR="0C235754" w:rsidP="0C235754" w:rsidRDefault="0C235754" w14:paraId="7D15A2FE" w14:textId="5EA145A5">
      <w:pPr>
        <w:pStyle w:val="Normal"/>
      </w:pPr>
      <w:r>
        <w:drawing>
          <wp:inline wp14:editId="4E980D30" wp14:anchorId="02BFF4A8">
            <wp:extent cx="4181475" cy="4572000"/>
            <wp:effectExtent l="0" t="0" r="0" b="0"/>
            <wp:docPr id="478235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268c9f060646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A9AB8FE" w14:textId="349DACAD">
      <w:pPr>
        <w:pStyle w:val="Heading2"/>
        <w:numPr>
          <w:ilvl w:val="0"/>
          <w:numId w:val="13"/>
        </w:numPr>
        <w:rPr/>
      </w:pPr>
      <w:bookmarkStart w:name="_Toc723167861" w:id="1551272627"/>
      <w:r w:rsidRPr="0C235754" w:rsidR="0C235754">
        <w:rPr>
          <w:rFonts w:ascii="맑은 고딕" w:hAnsi="맑은 고딕" w:eastAsia="맑은 고딕" w:cs=""/>
        </w:rPr>
        <w:t>명령 프롬프트 열기(</w:t>
      </w:r>
      <w:proofErr w:type="spellStart"/>
      <w:r w:rsidRPr="0C235754" w:rsidR="0C235754">
        <w:rPr>
          <w:rFonts w:ascii="맑은 고딕" w:hAnsi="맑은 고딕" w:eastAsia="맑은 고딕" w:cs=""/>
        </w:rPr>
        <w:t>cmd</w:t>
      </w:r>
      <w:proofErr w:type="spellEnd"/>
      <w:r w:rsidRPr="0C235754" w:rsidR="0C235754">
        <w:rPr>
          <w:rFonts w:ascii="맑은 고딕" w:hAnsi="맑은 고딕" w:eastAsia="맑은 고딕" w:cs=""/>
        </w:rPr>
        <w:t>) - 키 페어 저장 장소로 이동</w:t>
      </w:r>
      <w:bookmarkEnd w:id="1551272627"/>
    </w:p>
    <w:p w:rsidR="0C235754" w:rsidP="0C235754" w:rsidRDefault="0C235754" w14:paraId="51799F5C" w14:textId="32F25AEB">
      <w:pPr>
        <w:pStyle w:val="Normal"/>
      </w:pPr>
      <w:r>
        <w:drawing>
          <wp:inline wp14:editId="78815CED" wp14:anchorId="10E999F2">
            <wp:extent cx="4572000" cy="2390775"/>
            <wp:effectExtent l="0" t="0" r="0" b="0"/>
            <wp:docPr id="444701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f7a29509d4e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2D332E4F" w14:textId="155E249B">
      <w:pPr>
        <w:pStyle w:val="Heading2"/>
        <w:numPr>
          <w:ilvl w:val="0"/>
          <w:numId w:val="13"/>
        </w:numPr>
        <w:rPr/>
      </w:pPr>
      <w:bookmarkStart w:name="_Toc311795660" w:id="1302854406"/>
      <w:r w:rsidRPr="0C235754" w:rsidR="0C235754">
        <w:rPr>
          <w:rFonts w:ascii="맑은 고딕" w:hAnsi="맑은 고딕" w:eastAsia="맑은 고딕" w:cs=""/>
        </w:rPr>
        <w:t>SSH 프로그램 연결</w:t>
      </w:r>
      <w:bookmarkEnd w:id="1302854406"/>
    </w:p>
    <w:p w:rsidR="0C235754" w:rsidP="0C235754" w:rsidRDefault="0C235754" w14:paraId="1BCE5DFE" w14:textId="05DD84AD">
      <w:pPr>
        <w:pStyle w:val="Normal"/>
      </w:pPr>
      <w:r>
        <w:drawing>
          <wp:inline wp14:editId="5FBE2D2E" wp14:anchorId="0B09E1B7">
            <wp:extent cx="4572000" cy="2390775"/>
            <wp:effectExtent l="0" t="0" r="0" b="0"/>
            <wp:docPr id="1570621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84989d62d9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5FDF61AA" w14:textId="2AAD32CB">
      <w:pPr>
        <w:pStyle w:val="Normal"/>
      </w:pPr>
      <w:r>
        <w:drawing>
          <wp:inline wp14:editId="3CBFF6E9" wp14:anchorId="09D9CAD1">
            <wp:extent cx="4572000" cy="2390775"/>
            <wp:effectExtent l="0" t="0" r="0" b="0"/>
            <wp:docPr id="60787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3fa74eacb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0DD824BF" w14:textId="26C72B89">
      <w:pPr>
        <w:pStyle w:val="Heading2"/>
        <w:numPr>
          <w:ilvl w:val="0"/>
          <w:numId w:val="13"/>
        </w:numPr>
        <w:rPr/>
      </w:pPr>
      <w:bookmarkStart w:name="_Toc2044553293" w:id="136017017"/>
      <w:proofErr w:type="spellStart"/>
      <w:r w:rsidRPr="0C235754" w:rsidR="0C235754">
        <w:rPr>
          <w:rFonts w:ascii="맑은 고딕" w:hAnsi="맑은 고딕" w:eastAsia="맑은 고딕" w:cs=""/>
        </w:rPr>
        <w:t>Apt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업데이트 - </w:t>
      </w:r>
      <w:proofErr w:type="spellStart"/>
      <w:r w:rsidRPr="0C235754" w:rsidR="0C235754">
        <w:rPr>
          <w:rFonts w:ascii="맑은 고딕" w:hAnsi="맑은 고딕" w:eastAsia="맑은 고딕" w:cs=""/>
        </w:rPr>
        <w:t>sudo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apt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update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입력</w:t>
      </w:r>
      <w:bookmarkEnd w:id="136017017"/>
    </w:p>
    <w:p w:rsidR="0C235754" w:rsidP="0C235754" w:rsidRDefault="0C235754" w14:paraId="5D8EEEDA" w14:textId="247C3FB5">
      <w:pPr>
        <w:pStyle w:val="Normal"/>
      </w:pPr>
      <w:r>
        <w:drawing>
          <wp:inline wp14:editId="78B5D63A" wp14:anchorId="104A327D">
            <wp:extent cx="4572000" cy="4019550"/>
            <wp:effectExtent l="0" t="0" r="0" b="0"/>
            <wp:docPr id="579586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7c2a15efb40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6C69255E" w14:textId="340FBEEE">
      <w:pPr>
        <w:pStyle w:val="Heading2"/>
        <w:numPr>
          <w:ilvl w:val="0"/>
          <w:numId w:val="13"/>
        </w:numPr>
        <w:rPr/>
      </w:pPr>
      <w:bookmarkStart w:name="_Toc1346912579" w:id="1152337978"/>
      <w:proofErr w:type="spellStart"/>
      <w:r w:rsidRPr="0C235754" w:rsidR="0C235754">
        <w:rPr>
          <w:rFonts w:ascii="맑은 고딕" w:hAnsi="맑은 고딕" w:eastAsia="맑은 고딕" w:cs=""/>
        </w:rPr>
        <w:t>Nginx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설치 - </w:t>
      </w:r>
      <w:proofErr w:type="spellStart"/>
      <w:r w:rsidRPr="0C235754" w:rsidR="0C235754">
        <w:rPr>
          <w:rFonts w:ascii="맑은 고딕" w:hAnsi="맑은 고딕" w:eastAsia="맑은 고딕" w:cs=""/>
        </w:rPr>
        <w:t>sudo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apt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install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</w:t>
      </w:r>
      <w:proofErr w:type="spellStart"/>
      <w:r w:rsidRPr="0C235754" w:rsidR="0C235754">
        <w:rPr>
          <w:rFonts w:ascii="맑은 고딕" w:hAnsi="맑은 고딕" w:eastAsia="맑은 고딕" w:cs=""/>
        </w:rPr>
        <w:t>nginx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입력</w:t>
      </w:r>
      <w:bookmarkEnd w:id="1152337978"/>
    </w:p>
    <w:p w:rsidR="0C235754" w:rsidP="0C235754" w:rsidRDefault="0C235754" w14:paraId="4DCECFC1" w14:textId="77A0BB96">
      <w:pPr>
        <w:pStyle w:val="Normal"/>
      </w:pPr>
      <w:r>
        <w:drawing>
          <wp:inline wp14:editId="42E13F18" wp14:anchorId="11691718">
            <wp:extent cx="4572000" cy="4019550"/>
            <wp:effectExtent l="0" t="0" r="0" b="0"/>
            <wp:docPr id="567880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dfdfe1cb12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1CB9A131" w14:textId="14A92BB5">
      <w:pPr>
        <w:pStyle w:val="Heading2"/>
        <w:numPr>
          <w:ilvl w:val="0"/>
          <w:numId w:val="13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187977380" w:id="295614248"/>
      <w:r w:rsidRPr="0C235754" w:rsidR="0C235754">
        <w:rPr>
          <w:rFonts w:ascii="맑은 고딕" w:hAnsi="맑은 고딕" w:eastAsia="맑은 고딕" w:cs=""/>
        </w:rPr>
        <w:t xml:space="preserve">고정 </w:t>
      </w:r>
      <w:proofErr w:type="spellStart"/>
      <w:r w:rsidRPr="0C235754" w:rsidR="0C235754">
        <w:rPr>
          <w:rFonts w:ascii="맑은 고딕" w:hAnsi="맑은 고딕" w:eastAsia="맑은 고딕" w:cs=""/>
        </w:rPr>
        <w:t>IP로</w:t>
      </w:r>
      <w:proofErr w:type="spellEnd"/>
      <w:r w:rsidRPr="0C235754" w:rsidR="0C235754">
        <w:rPr>
          <w:rFonts w:ascii="맑은 고딕" w:hAnsi="맑은 고딕" w:eastAsia="맑은 고딕" w:cs=""/>
        </w:rPr>
        <w:t xml:space="preserve"> 인터넷 접속</w:t>
      </w:r>
      <w:bookmarkEnd w:id="295614248"/>
    </w:p>
    <w:p w:rsidR="0C235754" w:rsidP="0C235754" w:rsidRDefault="0C235754" w14:paraId="46FF8F27" w14:textId="0D09D47C">
      <w:pPr>
        <w:pStyle w:val="Normal"/>
      </w:pPr>
      <w:r>
        <w:drawing>
          <wp:inline wp14:editId="5D0AD4FB" wp14:anchorId="5AA3B7C1">
            <wp:extent cx="4181475" cy="4572000"/>
            <wp:effectExtent l="0" t="0" r="0" b="0"/>
            <wp:docPr id="773204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287546d73641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235754" w:rsidP="0C235754" w:rsidRDefault="0C235754" w14:paraId="3FE8EE2F" w14:textId="36E62772">
      <w:pPr>
        <w:pStyle w:val="Normal"/>
      </w:pPr>
    </w:p>
    <w:p w:rsidR="0C235754" w:rsidP="0C235754" w:rsidRDefault="0C235754" w14:paraId="17EC2138" w14:textId="60079A0A">
      <w:pPr>
        <w:pStyle w:val="Normal"/>
      </w:pPr>
    </w:p>
    <w:p w:rsidR="0C235754" w:rsidP="0C235754" w:rsidRDefault="0C235754" w14:paraId="4427883B" w14:textId="290B461A">
      <w:pPr>
        <w:pStyle w:val="Normal"/>
      </w:pPr>
    </w:p>
    <w:p w:rsidR="0C235754" w:rsidP="0C235754" w:rsidRDefault="0C235754" w14:paraId="5806C432" w14:textId="02F615F1">
      <w:pPr>
        <w:pStyle w:val="Normal"/>
      </w:pPr>
    </w:p>
    <w:p w:rsidR="0C235754" w:rsidP="0C235754" w:rsidRDefault="0C235754" w14:paraId="480A6738" w14:textId="3D2BE80D">
      <w:pPr>
        <w:pStyle w:val="Normal"/>
      </w:pPr>
    </w:p>
    <w:p w:rsidR="0C235754" w:rsidP="0C235754" w:rsidRDefault="0C235754" w14:paraId="2432C38D" w14:textId="2B7A3494">
      <w:pPr>
        <w:pStyle w:val="Normal"/>
      </w:pPr>
    </w:p>
    <w:p w:rsidR="0C235754" w:rsidP="0C235754" w:rsidRDefault="0C235754" w14:paraId="15EC3952" w14:textId="5FF80CEA">
      <w:pPr>
        <w:pStyle w:val="Normal"/>
      </w:pPr>
    </w:p>
    <w:p w:rsidR="0C235754" w:rsidP="0C235754" w:rsidRDefault="0C235754" w14:paraId="69F19D01" w14:textId="437BA810">
      <w:pPr>
        <w:pStyle w:val="Normal"/>
      </w:pPr>
    </w:p>
    <w:p w:rsidR="0C235754" w:rsidP="0C235754" w:rsidRDefault="0C235754" w14:paraId="1970E5D9" w14:textId="58B9749E">
      <w:pPr>
        <w:pStyle w:val="Normal"/>
      </w:pPr>
    </w:p>
    <w:p w:rsidR="0C235754" w:rsidP="0C235754" w:rsidRDefault="0C235754" w14:paraId="59F956FC" w14:textId="0B872246">
      <w:pPr>
        <w:pStyle w:val="Normal"/>
      </w:pPr>
    </w:p>
    <w:p w:rsidR="0C235754" w:rsidP="0C235754" w:rsidRDefault="0C235754" w14:paraId="135D3EFC" w14:textId="590BAD30">
      <w:pPr>
        <w:pStyle w:val="Normal"/>
      </w:pPr>
    </w:p>
    <w:p w:rsidR="0C235754" w:rsidP="0C235754" w:rsidRDefault="0C235754" w14:paraId="421758BB" w14:textId="6654993A">
      <w:pPr>
        <w:pStyle w:val="Normal"/>
      </w:pPr>
    </w:p>
    <w:p w:rsidR="0C235754" w:rsidP="0C235754" w:rsidRDefault="0C235754" w14:paraId="2EB3D41C" w14:textId="488F55B1">
      <w:pPr>
        <w:pStyle w:val="Normal"/>
      </w:pPr>
    </w:p>
    <w:p w:rsidR="0C235754" w:rsidP="0C235754" w:rsidRDefault="0C235754" w14:paraId="1F7992A1" w14:textId="71B0C821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5D1"/>
    <w:rsid w:val="000775D1"/>
    <w:rsid w:val="0C23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775D1"/>
  <w15:chartTrackingRefBased/>
  <w15:docId w15:val="{79987DCB-8FBD-4D7C-98E0-D1303F3BF07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ind xmlns:w="http://schemas.openxmlformats.org/wordprocessingml/2006/main" w:left="425" w:leftChars="2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sz w:val="28"/>
      <w:szCs w:val="28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sz w:val="28"/>
      <w:szCs w:val="28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b12390f9d5841db" /><Relationship Type="http://schemas.openxmlformats.org/officeDocument/2006/relationships/image" Target="/media/image2.png" Id="R9a37dd2e682f4b91" /><Relationship Type="http://schemas.openxmlformats.org/officeDocument/2006/relationships/image" Target="/media/image3.png" Id="Rdb0012e798514a98" /><Relationship Type="http://schemas.openxmlformats.org/officeDocument/2006/relationships/image" Target="/media/image4.png" Id="Ra1083669449e417c" /><Relationship Type="http://schemas.openxmlformats.org/officeDocument/2006/relationships/image" Target="/media/image5.png" Id="R79d44b57f4794f03" /><Relationship Type="http://schemas.openxmlformats.org/officeDocument/2006/relationships/image" Target="/media/image6.png" Id="Rc16300aa71ef4acd" /><Relationship Type="http://schemas.openxmlformats.org/officeDocument/2006/relationships/image" Target="/media/image7.png" Id="R8c6834f5d1d448ed" /><Relationship Type="http://schemas.openxmlformats.org/officeDocument/2006/relationships/image" Target="/media/image8.png" Id="Ra8e0782fd2644b98" /><Relationship Type="http://schemas.openxmlformats.org/officeDocument/2006/relationships/image" Target="/media/image9.png" Id="R911ef5c02abb4440" /><Relationship Type="http://schemas.openxmlformats.org/officeDocument/2006/relationships/image" Target="/media/imagea.png" Id="R46c3e90af074467d" /><Relationship Type="http://schemas.openxmlformats.org/officeDocument/2006/relationships/image" Target="/media/imageb.png" Id="R861e659513894f83" /><Relationship Type="http://schemas.openxmlformats.org/officeDocument/2006/relationships/image" Target="/media/imagec.png" Id="R158086fe03e94dae" /><Relationship Type="http://schemas.openxmlformats.org/officeDocument/2006/relationships/image" Target="/media/imaged.png" Id="Rb8c2c9f7725d45d6" /><Relationship Type="http://schemas.openxmlformats.org/officeDocument/2006/relationships/image" Target="/media/imagee.png" Id="R61e0cb57970d4ec3" /><Relationship Type="http://schemas.openxmlformats.org/officeDocument/2006/relationships/image" Target="/media/imagef.png" Id="Rdf847022e05244b0" /><Relationship Type="http://schemas.openxmlformats.org/officeDocument/2006/relationships/image" Target="/media/image10.png" Id="R11a5b7dcfe574413" /><Relationship Type="http://schemas.openxmlformats.org/officeDocument/2006/relationships/image" Target="/media/image11.png" Id="R882efe151a754d33" /><Relationship Type="http://schemas.openxmlformats.org/officeDocument/2006/relationships/image" Target="/media/image12.png" Id="Rc0e2970cb4ae4825" /><Relationship Type="http://schemas.openxmlformats.org/officeDocument/2006/relationships/image" Target="/media/image13.png" Id="Rda4f240fea264240" /><Relationship Type="http://schemas.openxmlformats.org/officeDocument/2006/relationships/image" Target="/media/image14.png" Id="R50c5d726b19c4331" /><Relationship Type="http://schemas.openxmlformats.org/officeDocument/2006/relationships/image" Target="/media/image15.png" Id="R756cb57c9e4c4cc7" /><Relationship Type="http://schemas.openxmlformats.org/officeDocument/2006/relationships/image" Target="/media/image16.png" Id="Rd7c4972191124528" /><Relationship Type="http://schemas.openxmlformats.org/officeDocument/2006/relationships/image" Target="/media/image17.png" Id="R72f678035027479f" /><Relationship Type="http://schemas.openxmlformats.org/officeDocument/2006/relationships/image" Target="/media/image18.png" Id="Rfa603c91548e481c" /><Relationship Type="http://schemas.openxmlformats.org/officeDocument/2006/relationships/image" Target="/media/image19.png" Id="Re8a6d48cc4064a58" /><Relationship Type="http://schemas.openxmlformats.org/officeDocument/2006/relationships/image" Target="/media/image1a.png" Id="Ra9476bf2271743c0" /><Relationship Type="http://schemas.openxmlformats.org/officeDocument/2006/relationships/image" Target="/media/image1b.png" Id="R96f23e0f323b43fb" /><Relationship Type="http://schemas.openxmlformats.org/officeDocument/2006/relationships/image" Target="/media/image1c.png" Id="R8fef7fe04cfa47a7" /><Relationship Type="http://schemas.openxmlformats.org/officeDocument/2006/relationships/image" Target="/media/image1d.png" Id="R3bd90b0386ef47f1" /><Relationship Type="http://schemas.openxmlformats.org/officeDocument/2006/relationships/image" Target="/media/image1e.png" Id="Rf90bd73885574e20" /><Relationship Type="http://schemas.openxmlformats.org/officeDocument/2006/relationships/image" Target="/media/image1f.png" Id="Re0ff1dd5658f4350" /><Relationship Type="http://schemas.openxmlformats.org/officeDocument/2006/relationships/image" Target="/media/image20.png" Id="Rf6b5c369146a4706" /><Relationship Type="http://schemas.openxmlformats.org/officeDocument/2006/relationships/image" Target="/media/image21.png" Id="Rc8672098e0cd46fe" /><Relationship Type="http://schemas.openxmlformats.org/officeDocument/2006/relationships/image" Target="/media/image22.png" Id="R5c420f5ee8cc414e" /><Relationship Type="http://schemas.openxmlformats.org/officeDocument/2006/relationships/image" Target="/media/image23.png" Id="Rc811dbf43109480d" /><Relationship Type="http://schemas.openxmlformats.org/officeDocument/2006/relationships/image" Target="/media/image24.png" Id="R833b7bea464f41f5" /><Relationship Type="http://schemas.openxmlformats.org/officeDocument/2006/relationships/image" Target="/media/image25.png" Id="R16f15339131c4237" /><Relationship Type="http://schemas.openxmlformats.org/officeDocument/2006/relationships/image" Target="/media/image26.png" Id="R2b96e43d364c48ce" /><Relationship Type="http://schemas.openxmlformats.org/officeDocument/2006/relationships/image" Target="/media/image27.png" Id="R952479e2be7f4702" /><Relationship Type="http://schemas.openxmlformats.org/officeDocument/2006/relationships/image" Target="/media/image28.png" Id="R233303aa438747e0" /><Relationship Type="http://schemas.openxmlformats.org/officeDocument/2006/relationships/image" Target="/media/image29.png" Id="Ra518446ec9de4e5c" /><Relationship Type="http://schemas.openxmlformats.org/officeDocument/2006/relationships/image" Target="/media/image2a.png" Id="R8f1b9945d76448f7" /><Relationship Type="http://schemas.openxmlformats.org/officeDocument/2006/relationships/image" Target="/media/image2b.png" Id="R6379490bd168446c" /><Relationship Type="http://schemas.openxmlformats.org/officeDocument/2006/relationships/image" Target="/media/image2c.png" Id="R0e7a4112d3ae4b2b" /><Relationship Type="http://schemas.openxmlformats.org/officeDocument/2006/relationships/image" Target="/media/image2d.png" Id="Rc107e5c261c045d0" /><Relationship Type="http://schemas.openxmlformats.org/officeDocument/2006/relationships/image" Target="/media/image2e.png" Id="R8933ea0a2ee2480b" /><Relationship Type="http://schemas.openxmlformats.org/officeDocument/2006/relationships/image" Target="/media/image2f.png" Id="R86283c5791214e32" /><Relationship Type="http://schemas.openxmlformats.org/officeDocument/2006/relationships/image" Target="/media/image30.png" Id="R6619d5852ebb43c6" /><Relationship Type="http://schemas.openxmlformats.org/officeDocument/2006/relationships/image" Target="/media/image31.png" Id="Rec5f947ecb3a4bde" /><Relationship Type="http://schemas.openxmlformats.org/officeDocument/2006/relationships/image" Target="/media/image32.png" Id="R55e54d3395b8468e" /><Relationship Type="http://schemas.openxmlformats.org/officeDocument/2006/relationships/image" Target="/media/image33.png" Id="R5fed48cc058e41d2" /><Relationship Type="http://schemas.openxmlformats.org/officeDocument/2006/relationships/image" Target="/media/image34.png" Id="R79268c9f0606464a" /><Relationship Type="http://schemas.openxmlformats.org/officeDocument/2006/relationships/image" Target="/media/image35.png" Id="R01ff7a29509d4ede" /><Relationship Type="http://schemas.openxmlformats.org/officeDocument/2006/relationships/image" Target="/media/image36.png" Id="R7684989d62d9488c" /><Relationship Type="http://schemas.openxmlformats.org/officeDocument/2006/relationships/image" Target="/media/image37.png" Id="R6e43fa74eacb451f" /><Relationship Type="http://schemas.openxmlformats.org/officeDocument/2006/relationships/image" Target="/media/image38.png" Id="Rc387c2a15efb4071" /><Relationship Type="http://schemas.openxmlformats.org/officeDocument/2006/relationships/image" Target="/media/image39.png" Id="R6edfdfe1cb124b33" /><Relationship Type="http://schemas.openxmlformats.org/officeDocument/2006/relationships/image" Target="/media/image3a.png" Id="Ra6287546d736416c" /><Relationship Type="http://schemas.openxmlformats.org/officeDocument/2006/relationships/glossaryDocument" Target="glossary/document.xml" Id="R9ceed19e13084eef" /><Relationship Type="http://schemas.openxmlformats.org/officeDocument/2006/relationships/numbering" Target="numbering.xml" Id="R6aee6c1441cc4ca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e33b1e-4fc9-4e26-a9b8-7897eb07cb34}"/>
      </w:docPartPr>
      <w:docPartBody>
        <w:p w14:paraId="2062E621">
          <w:r>
            <w:rPr>
              <w:rStyle w:val="PlaceholderText"/>
            </w:rPr>
            <w:t>텍스트를 입력하려면 여기를 클릭하세요.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2022-02-07T06:48:20.8805517Z</dcterms:created>
  <dcterms:modified xsi:type="dcterms:W3CDTF">2022-02-07T08:39:55.8511637Z</dcterms:modified>
  <dc:creator>전 소연</dc:creator>
  <lastModifiedBy>전 소연</lastModifiedBy>
</coreProperties>
</file>